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3FAE6" w14:textId="77777777" w:rsidR="00637A50" w:rsidRPr="005640EA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4DFD3D3E" w14:textId="77777777" w:rsidR="00637A50" w:rsidRPr="00D66FF1" w:rsidRDefault="00637A50" w:rsidP="00637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</w:p>
    <w:p w14:paraId="07235EC0" w14:textId="77777777" w:rsidR="00637A50" w:rsidRPr="00B4674E" w:rsidRDefault="00637A50" w:rsidP="00637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ДОГОВОР ВОЗМЕЗДНОГО ОКАЗАНИЯ МЕДИЦИНСКИХ УСЛУГ №</w:t>
      </w:r>
    </w:p>
    <w:p w14:paraId="72F69C73" w14:textId="77777777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2B1E1589" w14:textId="3FA05827" w:rsidR="00637A50" w:rsidRPr="00B4674E" w:rsidRDefault="00B4674E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г. Москва                                                                                                                                          «_____» __________ 20_____ г.</w:t>
      </w:r>
    </w:p>
    <w:p w14:paraId="05629362" w14:textId="77777777" w:rsidR="00B4674E" w:rsidRPr="00B4674E" w:rsidRDefault="00B4674E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2306CC29" w14:textId="7625A90A" w:rsidR="00637A50" w:rsidRPr="00B4674E" w:rsidRDefault="00B4674E" w:rsidP="00762C1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</w:rPr>
        <w:t xml:space="preserve">Общество с ограниченной ответственностью «ГОМед» (фирменное наименование ООО «ГОМед», свидетельство о государственной регистрации юридического лица: _______________, зарегистрировано «18» января 2019 г. ИНН 7704471633, ОГРН 1197746016599), в лице Генерального директора Губаревой Светланы Васильевны, действующего на основании, именуемое в дальнейшем «Исполнитель» 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с одной стороны, </w:t>
      </w:r>
      <w:r w:rsidR="00762C1B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и ___________________________________________________________________________, именуемый в дальнейшем «Заказчик», с другой стороны, действующий в интересах ___________________________________ ______________________________________именуемого в дальнейшем «Потребитель», </w:t>
      </w:r>
      <w:r w:rsidR="00637A50" w:rsidRPr="00B4674E">
        <w:rPr>
          <w:rFonts w:ascii="Times New Roman" w:eastAsia="Times New Roman" w:hAnsi="Times New Roman" w:cs="Times New Roman"/>
          <w:sz w:val="19"/>
          <w:szCs w:val="19"/>
          <w:lang w:eastAsia="ru-RU"/>
        </w:rPr>
        <w:t>с третьей стороны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 (вместе именуемые «Стороны»), в соответствии с требованиями ст. 426 Гражданского Кодекса РФ, Федерального закона №323-Ф3 от 21 ноября 2011 года «Об основах охраны здоровья граждан в Российской Федерации», Федерального закона №2300-1 от 07 февраля 1992 года «О защите прав потребителей», а также </w:t>
      </w:r>
      <w:r w:rsidR="00637A50" w:rsidRPr="00B4674E">
        <w:rPr>
          <w:rFonts w:ascii="Times New Roman" w:hAnsi="Times New Roman" w:cs="Times New Roman"/>
          <w:bCs/>
          <w:sz w:val="19"/>
          <w:szCs w:val="19"/>
        </w:rPr>
        <w:t xml:space="preserve">Постановления Правительства РФ от </w:t>
      </w:r>
      <w:r w:rsidR="00EC3081" w:rsidRPr="00B4674E">
        <w:rPr>
          <w:rFonts w:ascii="Times New Roman" w:hAnsi="Times New Roman" w:cs="Times New Roman"/>
          <w:bCs/>
          <w:sz w:val="19"/>
          <w:szCs w:val="19"/>
        </w:rPr>
        <w:t>30.05.2026 № 659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, заключили настоящий Договор о нижеследующем.</w:t>
      </w:r>
    </w:p>
    <w:p w14:paraId="56D30441" w14:textId="77777777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785716C3" w14:textId="77777777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</w:p>
    <w:p w14:paraId="40113F49" w14:textId="77777777" w:rsidR="00637A50" w:rsidRPr="00B4674E" w:rsidRDefault="00637A50" w:rsidP="00637A5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ПРЕДМЕТ ДОГОВОРА</w:t>
      </w:r>
    </w:p>
    <w:p w14:paraId="70B5A484" w14:textId="77777777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0375435C" w14:textId="24432FB9" w:rsidR="00637A50" w:rsidRPr="00B4674E" w:rsidRDefault="009538BC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1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.1.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</w:r>
      <w:bookmarkStart w:id="0" w:name="_Hlk121997584"/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Исполнитель по поручению Заказчика обязуется оказать Потребителю на возмездной основе медицинские услуги, а Заказчик обязуется принять и оплатить оказываемые услуги в соответствии с условиями настоящего Договора</w:t>
      </w:r>
      <w:bookmarkEnd w:id="0"/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</w:p>
    <w:p w14:paraId="26D08679" w14:textId="0C432F96" w:rsidR="00637A50" w:rsidRPr="00B4674E" w:rsidRDefault="0083152B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1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.2.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 xml:space="preserve">Предоставляемые в рамках настоящего Договора медицинские услуги являются разными, отделенными по времени и технологическим подходам друг от друга самостоятельными медицинскими услугами. </w:t>
      </w:r>
      <w:bookmarkStart w:id="1" w:name="_Hlk121997928"/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Перечень платных медицинских услуг, предоставляемых в соответствии с настоящим Договором, объем работ и услуг и сроки их оказания приведены в Перечне оказанных услуг (Приложение №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 1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 далее по тексту - Перечень), являющемся неотъемлемой частью настоящего Договора.</w:t>
      </w:r>
    </w:p>
    <w:p w14:paraId="08853EA6" w14:textId="53B6D2F5" w:rsidR="001E6491" w:rsidRPr="00B4674E" w:rsidRDefault="001E6491" w:rsidP="001E64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1.3. </w:t>
      </w:r>
      <w:r w:rsidR="005B4A78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Сроки оказания Потребителю Услуг определяются Сторонами по медицинским показаниям, с учетом режима работы Исполнителя и графика работы медицинских работников, оказывающих Услуги. 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Сроки предоставления услуг согласуются Сторонами при каждом последующем посещении и указываются путем внесения записи о назначении следующего визита Пациента в Клинику и оказываются до момента выполнения </w:t>
      </w:r>
      <w:r w:rsidR="007D2144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Исполнителем 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обязательств по Договору и Приложениям к нему в полном объеме.</w:t>
      </w:r>
      <w:r w:rsidRPr="00B4674E">
        <w:t xml:space="preserve"> 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Потребитель (Заказчик) также устно информируется о предполагаемой длительности отдельных процедур (комплексов процедур).</w:t>
      </w:r>
      <w:r w:rsidR="005B4A78" w:rsidRPr="00B4674E">
        <w:t xml:space="preserve"> </w:t>
      </w:r>
    </w:p>
    <w:p w14:paraId="4CBF6939" w14:textId="77777777" w:rsidR="001E6491" w:rsidRPr="00B4674E" w:rsidRDefault="001E6491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bookmarkEnd w:id="1"/>
    <w:p w14:paraId="18A5313D" w14:textId="77777777" w:rsidR="00637A50" w:rsidRPr="00B4674E" w:rsidRDefault="00637A50" w:rsidP="00637A5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УСЛОВИЯ ПРЕДОСТАВЛЕНИЯ ПЛАТНЫХ МЕДИЦИНСКИХ УСЛУГ.</w:t>
      </w:r>
    </w:p>
    <w:p w14:paraId="145EA038" w14:textId="77777777" w:rsidR="00637A50" w:rsidRPr="00B4674E" w:rsidRDefault="00637A50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0D353A85" w14:textId="011E6EE4" w:rsidR="00637A50" w:rsidRPr="00B4674E" w:rsidRDefault="0083152B" w:rsidP="0083152B">
      <w:pPr>
        <w:spacing w:after="0"/>
        <w:jc w:val="both"/>
        <w:rPr>
          <w:rFonts w:ascii="Times New Roman" w:hAnsi="Times New Roman" w:cs="Times New Roman"/>
          <w:bCs/>
          <w:color w:val="000000"/>
          <w:sz w:val="19"/>
          <w:szCs w:val="19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2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.1.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</w:r>
      <w:r w:rsidR="00637A50" w:rsidRPr="00B4674E">
        <w:rPr>
          <w:rFonts w:ascii="Times New Roman" w:eastAsia="Times New Roman" w:hAnsi="Times New Roman" w:cs="Times New Roman"/>
          <w:sz w:val="19"/>
          <w:szCs w:val="19"/>
        </w:rPr>
        <w:t>Платные медицинские услуги оказываются на основе добровольного волеизъявления Заказчика (Потребителя) его согласия приобрести медицинскую услугу на возмездной основе за счет собственных средств, о чем свидетельствует подписание Заказчиком (Потребителем) настоящего Договора и Информированного добровольного согласия на медицинское вмешательство.</w:t>
      </w:r>
      <w:r w:rsidR="00637A50"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 xml:space="preserve"> </w:t>
      </w:r>
    </w:p>
    <w:p w14:paraId="7635433B" w14:textId="77777777" w:rsidR="00B4674E" w:rsidRPr="00B4674E" w:rsidRDefault="0083152B" w:rsidP="00B4674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2</w:t>
      </w:r>
      <w:r w:rsidR="00637A50" w:rsidRPr="00B4674E">
        <w:rPr>
          <w:rFonts w:ascii="Times New Roman" w:hAnsi="Times New Roman" w:cs="Times New Roman"/>
          <w:sz w:val="19"/>
          <w:szCs w:val="19"/>
        </w:rPr>
        <w:t xml:space="preserve">.2. </w:t>
      </w:r>
      <w:r w:rsidR="00B4674E" w:rsidRPr="00B4674E">
        <w:rPr>
          <w:rFonts w:ascii="Times New Roman" w:hAnsi="Times New Roman" w:cs="Times New Roman"/>
          <w:sz w:val="19"/>
          <w:szCs w:val="19"/>
        </w:rPr>
        <w:t xml:space="preserve">Медицинские услуги предоставляются на основании лицензии № ЛО-77-01-019390 от «30» декабря 2019 г. выдана Департаментом здравоохранения г. Москвы. </w:t>
      </w:r>
    </w:p>
    <w:p w14:paraId="74611E26" w14:textId="77777777" w:rsidR="00B4674E" w:rsidRPr="00B4674E" w:rsidRDefault="00B4674E" w:rsidP="00B4674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 xml:space="preserve">Согласно лицензии, на осуществление медицинской деятельности медицинская организация осуществляет следующие виды медицинской деятельности –  при оказании первичной в том числе доврачебной, врачебной и специализированной медико-санитарной помощи организуются и выполняются следующие работы (услуги): 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медицинскому массажу, сестринскому делу в косметологии, физиотерапии; при оказании первичной специализированной медико-санитарной помощи в амбулаторных условиях по: дерматовенерологии, косметологии). </w:t>
      </w:r>
    </w:p>
    <w:p w14:paraId="4CCE916A" w14:textId="77777777" w:rsidR="00B4674E" w:rsidRPr="00B4674E" w:rsidRDefault="00B4674E" w:rsidP="00B4674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 xml:space="preserve">Адрес места оказания медицинских услуг: 119270, г. Москва, 3-я Фрунзенская, д. 6, эт. 1, пом. VIII, комната 1, комната 1. </w:t>
      </w:r>
    </w:p>
    <w:p w14:paraId="6AA89BAF" w14:textId="0D93CBDD" w:rsidR="00B4674E" w:rsidRPr="00B4674E" w:rsidRDefault="00B4674E" w:rsidP="00B4674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Выписка из реестра лицензий находится в доступной форме на информационных стендах медицинской организации по адресу: 119270, г. Москва, ул. 3-я Фрунзенская, д. 6, эт. 1, пом. VIII, комната 1, комната 1, а также на сайте Исполнителя в информационно- телекоммуникационной сети «Интернет» (</w:t>
      </w:r>
      <w:hyperlink r:id="rId7" w:history="1">
        <w:r w:rsidRPr="00B4674E">
          <w:rPr>
            <w:rStyle w:val="af"/>
            <w:rFonts w:ascii="Times New Roman" w:hAnsi="Times New Roman" w:cs="Times New Roman"/>
            <w:sz w:val="19"/>
            <w:szCs w:val="19"/>
          </w:rPr>
          <w:t>https://360cosmetology.ru</w:t>
        </w:r>
      </w:hyperlink>
      <w:r w:rsidRPr="00B4674E">
        <w:rPr>
          <w:rFonts w:ascii="Times New Roman" w:hAnsi="Times New Roman" w:cs="Times New Roman"/>
          <w:sz w:val="19"/>
          <w:szCs w:val="19"/>
        </w:rPr>
        <w:t>).</w:t>
      </w:r>
    </w:p>
    <w:p w14:paraId="63024AC1" w14:textId="358FD9F0" w:rsidR="00637A50" w:rsidRPr="00B4674E" w:rsidRDefault="0083152B" w:rsidP="00B4674E">
      <w:pPr>
        <w:spacing w:after="0"/>
        <w:jc w:val="both"/>
        <w:rPr>
          <w:rFonts w:ascii="Times New Roman" w:hAnsi="Times New Roman" w:cs="Times New Roman"/>
          <w:bCs/>
          <w:color w:val="000000"/>
          <w:sz w:val="19"/>
          <w:szCs w:val="19"/>
          <w:lang w:eastAsia="ar-SA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2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.3.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</w:r>
      <w:r w:rsidR="00637A50" w:rsidRPr="00B4674E">
        <w:rPr>
          <w:rFonts w:ascii="Times New Roman" w:hAnsi="Times New Roman" w:cs="Times New Roman"/>
          <w:bCs/>
          <w:color w:val="000000"/>
          <w:sz w:val="19"/>
          <w:szCs w:val="19"/>
          <w:lang w:eastAsia="ar-SA"/>
        </w:rPr>
        <w:t>Медицинская помощь при предоставлении медицинских услуг организуется и оказывается в соответствии с положениями об организации оказания медицинской помощи по видам медицинской помощи и порядками оказания медицинской помощи, с учетом стандартов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 и на основе клинических рекомендаций.</w:t>
      </w:r>
    </w:p>
    <w:p w14:paraId="514EDEB3" w14:textId="212BA086" w:rsidR="00637A50" w:rsidRPr="00B4674E" w:rsidRDefault="0083152B" w:rsidP="0083152B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2</w:t>
      </w:r>
      <w:r w:rsidR="00637A50" w:rsidRPr="00B4674E">
        <w:rPr>
          <w:rFonts w:ascii="Times New Roman" w:hAnsi="Times New Roman" w:cs="Times New Roman"/>
          <w:sz w:val="19"/>
          <w:szCs w:val="19"/>
        </w:rPr>
        <w:t xml:space="preserve">.4. </w:t>
      </w:r>
      <w:r w:rsidRPr="00B4674E">
        <w:rPr>
          <w:rFonts w:ascii="Times New Roman" w:hAnsi="Times New Roman" w:cs="Times New Roman"/>
          <w:sz w:val="19"/>
          <w:szCs w:val="19"/>
        </w:rPr>
        <w:t>Медицинские у</w:t>
      </w:r>
      <w:r w:rsidR="00637A50" w:rsidRPr="00B4674E">
        <w:rPr>
          <w:rFonts w:ascii="Times New Roman" w:hAnsi="Times New Roman" w:cs="Times New Roman"/>
          <w:sz w:val="19"/>
          <w:szCs w:val="19"/>
        </w:rPr>
        <w:t>слуги предоставляются в полном объеме стандарта медицинской помощи</w:t>
      </w:r>
      <w:r w:rsidR="00CF0693" w:rsidRPr="00B4674E">
        <w:rPr>
          <w:rFonts w:ascii="Times New Roman" w:hAnsi="Times New Roman" w:cs="Times New Roman"/>
          <w:sz w:val="19"/>
          <w:szCs w:val="19"/>
        </w:rPr>
        <w:t xml:space="preserve"> либо по просьбе Потребителя (Заказчика)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(Заказчика) оформляется в форме письменного согласия.</w:t>
      </w:r>
    </w:p>
    <w:p w14:paraId="0E148A48" w14:textId="294CD5E0" w:rsidR="00637A50" w:rsidRPr="00B4674E" w:rsidRDefault="00E34125" w:rsidP="0083152B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2</w:t>
      </w:r>
      <w:r w:rsidR="00637A50" w:rsidRPr="00B4674E">
        <w:rPr>
          <w:rFonts w:ascii="Times New Roman" w:hAnsi="Times New Roman" w:cs="Times New Roman"/>
          <w:sz w:val="19"/>
          <w:szCs w:val="19"/>
        </w:rPr>
        <w:t>.5. Качество предоставляемых медицинских услуг соответствует обязательным требованиям к качеству медицинских услуг, установленных действующим законодательством и условиям Договора.</w:t>
      </w:r>
    </w:p>
    <w:p w14:paraId="4509A999" w14:textId="6EAD7F91" w:rsidR="00637A50" w:rsidRPr="00B4674E" w:rsidRDefault="00E34125" w:rsidP="0083152B">
      <w:pPr>
        <w:spacing w:after="0"/>
        <w:jc w:val="both"/>
        <w:rPr>
          <w:rFonts w:ascii="Times New Roman" w:hAnsi="Times New Roman" w:cs="Times New Roman"/>
          <w:bCs/>
          <w:color w:val="000000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lastRenderedPageBreak/>
        <w:t>2</w:t>
      </w:r>
      <w:r w:rsidR="00637A50" w:rsidRPr="00B4674E">
        <w:rPr>
          <w:rFonts w:ascii="Times New Roman" w:hAnsi="Times New Roman" w:cs="Times New Roman"/>
          <w:sz w:val="19"/>
          <w:szCs w:val="19"/>
        </w:rPr>
        <w:t>.6. Исполнитель</w:t>
      </w:r>
      <w:r w:rsidR="00637A50"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 xml:space="preserve">, при заключении Договора, предоставил </w:t>
      </w:r>
      <w:r w:rsidR="0083152B"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>Потребителю и</w:t>
      </w:r>
      <w:r w:rsidR="00637A50"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 xml:space="preserve"> Заказчику в доступной форме информацию:</w:t>
      </w:r>
    </w:p>
    <w:p w14:paraId="1EBC2A53" w14:textId="6CFE8F87" w:rsidR="00637A50" w:rsidRPr="00B4674E" w:rsidRDefault="00637A50" w:rsidP="008315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- о возможности получения соответствующих видов и объемов медицинской помощи без взимания платы в рамках Программы государственных гарантий оказания гражданам Российской Федерации бесплатной медицинской помощи и Территориальной программы государственных гарантий бесплатного оказания гражданам медицинской </w:t>
      </w:r>
      <w:r w:rsidR="0040521A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помощи, а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 также информация о платных медицинских услугах, содержащая следующие сведения;</w:t>
      </w:r>
    </w:p>
    <w:p w14:paraId="33B08087" w14:textId="77777777" w:rsidR="00637A50" w:rsidRPr="00B4674E" w:rsidRDefault="00637A50" w:rsidP="008315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>-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153F94BC" w14:textId="77777777" w:rsidR="00637A50" w:rsidRPr="00B4674E" w:rsidRDefault="00637A50" w:rsidP="008315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-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о порядках оказания медицинской помощи и стандартах медицинской помощи, применяемых при предоставлении платных медицинских услуг;</w:t>
      </w:r>
    </w:p>
    <w:p w14:paraId="17BC788A" w14:textId="29D78168" w:rsidR="00637A50" w:rsidRPr="00B4674E" w:rsidRDefault="00637A50" w:rsidP="008315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-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информацию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</w:r>
    </w:p>
    <w:p w14:paraId="3E221A78" w14:textId="77777777" w:rsidR="00637A50" w:rsidRPr="00B4674E" w:rsidRDefault="00637A50" w:rsidP="008315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-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другие сведения, относящиеся к предмету Договора.</w:t>
      </w:r>
    </w:p>
    <w:p w14:paraId="06ECEF26" w14:textId="51C67AE0" w:rsidR="00A70A9E" w:rsidRPr="00B4674E" w:rsidRDefault="00637A50" w:rsidP="00E34125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2.</w:t>
      </w:r>
      <w:r w:rsidR="00E34125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7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. Заказчик (Потребитель) </w:t>
      </w:r>
      <w:r w:rsidRPr="00B4674E">
        <w:rPr>
          <w:rFonts w:ascii="Times New Roman" w:hAnsi="Times New Roman" w:cs="Times New Roman"/>
          <w:sz w:val="19"/>
          <w:szCs w:val="19"/>
        </w:rPr>
        <w:t>уведомлен о том, что медицинские услуги, оказываемые Исполнителем, не входят в Территориальную программу государственных гарантий оказания бесплатной медицинской помощи гражданам Российской Федерации и не финансируется из бюджетных средств или средств обязательного медицинского страхования.</w:t>
      </w:r>
    </w:p>
    <w:p w14:paraId="5619ECFD" w14:textId="6067B4B0" w:rsidR="00A70A9E" w:rsidRPr="00B4674E" w:rsidRDefault="00A70A9E" w:rsidP="00E341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2.8. Заказчик (Потребитель) уведомлён об обязанности соблюдать режим лечения, в том числе определенный на период временной нетрудоспособности, и правила поведения п</w:t>
      </w:r>
      <w:r w:rsidR="00B4674E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ациента в ООО «ГОМед»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</w:p>
    <w:p w14:paraId="31995AEA" w14:textId="20D41AF7" w:rsidR="00A70A9E" w:rsidRPr="00B4674E" w:rsidRDefault="00A70A9E" w:rsidP="00E341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2.9. Заказчик (Потребитель) предупреждён, что несоблюдение назначений и рекомендаций Исполнителя (медицинского работника), включая, но не ограничиваясь: нарушение предписанного режима лечения, графика приема лекарственных препаратов, сроков явки на процедуры и обследования, может повлечь за собой снижение качества предоставляемой платной медицинской услуги, невозможность ее завершения в установленный договором срок, а также причинение вреда здоровью Потребителя.</w:t>
      </w:r>
    </w:p>
    <w:p w14:paraId="43F9C819" w14:textId="53ECA794" w:rsidR="00637A50" w:rsidRPr="00B4674E" w:rsidRDefault="00637A50" w:rsidP="00E34125">
      <w:pPr>
        <w:spacing w:after="0"/>
        <w:jc w:val="both"/>
        <w:rPr>
          <w:rFonts w:ascii="Times New Roman" w:hAnsi="Times New Roman" w:cs="Times New Roman"/>
          <w:bCs/>
          <w:color w:val="000000"/>
          <w:sz w:val="19"/>
          <w:szCs w:val="19"/>
        </w:rPr>
      </w:pPr>
      <w:r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>2.</w:t>
      </w:r>
      <w:r w:rsidR="007D2144"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>10</w:t>
      </w:r>
      <w:r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>. Исполнитель предоставляет по требованию и в доступной форме информацию:</w:t>
      </w:r>
    </w:p>
    <w:p w14:paraId="607E4AF6" w14:textId="0B91B822" w:rsidR="00637A50" w:rsidRPr="00B4674E" w:rsidRDefault="00637A50" w:rsidP="00E34125">
      <w:pPr>
        <w:spacing w:after="0"/>
        <w:jc w:val="both"/>
        <w:rPr>
          <w:rFonts w:ascii="Times New Roman" w:hAnsi="Times New Roman" w:cs="Times New Roman"/>
          <w:bCs/>
          <w:color w:val="000000"/>
          <w:sz w:val="19"/>
          <w:szCs w:val="19"/>
        </w:rPr>
      </w:pPr>
      <w:r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 xml:space="preserve">- </w:t>
      </w:r>
      <w:r w:rsidR="00E34125"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>Потребителю о</w:t>
      </w:r>
      <w:r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 xml:space="preserve"> его состоянии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14:paraId="680E9E13" w14:textId="77777777" w:rsidR="00637A50" w:rsidRPr="00B4674E" w:rsidRDefault="00637A50" w:rsidP="00E34125">
      <w:pPr>
        <w:spacing w:after="0"/>
        <w:jc w:val="both"/>
        <w:rPr>
          <w:rFonts w:ascii="Times New Roman" w:hAnsi="Times New Roman" w:cs="Times New Roman"/>
          <w:bCs/>
          <w:color w:val="000000"/>
          <w:sz w:val="19"/>
          <w:szCs w:val="19"/>
        </w:rPr>
      </w:pPr>
      <w:r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>- Потребителю (Заказчику) информацию об используемых при предоставлении медицинских услуг лекарственных препаратах и медицинских изделиях, в том числе о сроках их годности, гарантийных сроках, показаниях, противопоказаниях к применению, а также сведения, позволяющие идентифицировать имплантированное в организм Потребителя медицинское изделие;</w:t>
      </w:r>
    </w:p>
    <w:p w14:paraId="27D2DB62" w14:textId="18A5CCC6" w:rsidR="00637A50" w:rsidRPr="00B4674E" w:rsidRDefault="00637A50" w:rsidP="00E34125">
      <w:pPr>
        <w:spacing w:after="0"/>
        <w:jc w:val="both"/>
        <w:rPr>
          <w:rFonts w:ascii="Times New Roman" w:hAnsi="Times New Roman" w:cs="Times New Roman"/>
          <w:bCs/>
          <w:color w:val="000000"/>
          <w:sz w:val="19"/>
          <w:szCs w:val="19"/>
        </w:rPr>
      </w:pPr>
      <w:r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>- Потребителю (Заказчику) информацию о режиме работы медицинской организации , перечень работ (услуг), составляющих медицинскую деятельность Исполнителя в соответствии с лицензией, прейскурант (перечень) медицинских услуг с указанием цен в рублях, сведения об условиях, порядке, форме предоставления медицинских услуг и порядке их оплаты, сведения о специалистах Исполнителя, об уровне их профессионального образования и квалификации, а также иная установленная действующим законодательством Российской Федерации информация, размещается на сайте Исполнителя в информационно-телеко</w:t>
      </w:r>
      <w:r w:rsidR="00B4674E"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 xml:space="preserve">ммуникационной сети «Интернет» </w:t>
      </w:r>
      <w:r w:rsidR="00B4674E" w:rsidRPr="00B4674E">
        <w:rPr>
          <w:rFonts w:ascii="Times New Roman" w:hAnsi="Times New Roman" w:cs="Times New Roman"/>
          <w:sz w:val="19"/>
          <w:szCs w:val="19"/>
        </w:rPr>
        <w:t>(</w:t>
      </w:r>
      <w:hyperlink r:id="rId8" w:history="1">
        <w:r w:rsidR="00B4674E" w:rsidRPr="00B4674E">
          <w:rPr>
            <w:rStyle w:val="af"/>
            <w:rFonts w:ascii="Times New Roman" w:hAnsi="Times New Roman" w:cs="Times New Roman"/>
            <w:sz w:val="19"/>
            <w:szCs w:val="19"/>
          </w:rPr>
          <w:t>https://360cosmetology.ru</w:t>
        </w:r>
      </w:hyperlink>
      <w:r w:rsidR="00B4674E" w:rsidRPr="00B4674E">
        <w:rPr>
          <w:rFonts w:ascii="Times New Roman" w:hAnsi="Times New Roman" w:cs="Times New Roman"/>
          <w:sz w:val="19"/>
          <w:szCs w:val="19"/>
        </w:rPr>
        <w:t>)</w:t>
      </w:r>
      <w:r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>, а также на информационном стенде в помещении медицинской организации.</w:t>
      </w:r>
    </w:p>
    <w:p w14:paraId="5F36FED0" w14:textId="239F83BF" w:rsidR="00637A50" w:rsidRPr="00B4674E" w:rsidRDefault="00E34125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2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  <w:r w:rsidR="007D2144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11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 xml:space="preserve">Потребитель (Заказчик) предоставляет Исполнителю </w:t>
      </w:r>
      <w:r w:rsidR="005640EA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всю информацию,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 касающуюся предмета обращения за медицинской помощью.</w:t>
      </w:r>
    </w:p>
    <w:p w14:paraId="5BDA64F3" w14:textId="3C014666" w:rsidR="00637A50" w:rsidRPr="00B4674E" w:rsidRDefault="00E34125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2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  <w:r w:rsidR="007D2144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12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 xml:space="preserve">До подписания Договора Потребитель (Заказчик) в письменной форме информирован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</w:t>
      </w:r>
      <w:r w:rsidR="00722694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П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отребителя.</w:t>
      </w:r>
    </w:p>
    <w:p w14:paraId="0AE501C2" w14:textId="21D336A1" w:rsidR="00637A50" w:rsidRPr="00B4674E" w:rsidRDefault="00E34125" w:rsidP="00637A5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B4674E">
        <w:rPr>
          <w:rFonts w:ascii="Times New Roman" w:eastAsia="Times New Roman" w:hAnsi="Times New Roman" w:cs="Times New Roman"/>
          <w:sz w:val="19"/>
          <w:szCs w:val="19"/>
        </w:rPr>
        <w:t>2</w:t>
      </w:r>
      <w:r w:rsidR="00637A50" w:rsidRPr="00B4674E">
        <w:rPr>
          <w:rFonts w:ascii="Times New Roman" w:eastAsia="Times New Roman" w:hAnsi="Times New Roman" w:cs="Times New Roman"/>
          <w:sz w:val="19"/>
          <w:szCs w:val="19"/>
        </w:rPr>
        <w:t>.</w:t>
      </w:r>
      <w:r w:rsidR="007D2144" w:rsidRPr="00B4674E">
        <w:rPr>
          <w:rFonts w:ascii="Times New Roman" w:eastAsia="Times New Roman" w:hAnsi="Times New Roman" w:cs="Times New Roman"/>
          <w:sz w:val="19"/>
          <w:szCs w:val="19"/>
        </w:rPr>
        <w:t>13</w:t>
      </w:r>
      <w:r w:rsidR="00637A50" w:rsidRPr="00B4674E"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Исполнитель обеспечивает режим конфиденциальности и врачебной тайны в соответствии с действующим законодательством РФ.</w:t>
      </w:r>
    </w:p>
    <w:p w14:paraId="0E812F9E" w14:textId="1CE53689" w:rsidR="00637A50" w:rsidRPr="00B4674E" w:rsidRDefault="00E34125" w:rsidP="00637A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2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.1</w:t>
      </w:r>
      <w:r w:rsidR="007D2144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4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    Потребитель незамедлительно ставит в известность врачей Исполнителя о любых изменениях самочувствия и состояния своего здоровья, а также других обстоятельствах, которые могут повлиять на результаты оказываемых медицинских услуг.</w:t>
      </w:r>
    </w:p>
    <w:p w14:paraId="0D0C8676" w14:textId="132DDFE8" w:rsidR="00637A50" w:rsidRPr="00B4674E" w:rsidRDefault="00E34125" w:rsidP="00637A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2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.1</w:t>
      </w:r>
      <w:r w:rsidR="007D2144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5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После исполнения Договора Исполнитель выдает Заказчику (Потребителю)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услуг.</w:t>
      </w:r>
    </w:p>
    <w:p w14:paraId="348F09FA" w14:textId="0BAC1FE3" w:rsidR="00637A50" w:rsidRPr="00B4674E" w:rsidRDefault="00E34125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2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.1</w:t>
      </w:r>
      <w:r w:rsidR="007D2144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6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Платные медицинские услуги предоставляются только при наличии информированного добровольного согласия Потребителя.</w:t>
      </w:r>
    </w:p>
    <w:p w14:paraId="6E7E7CA1" w14:textId="0F9D389B" w:rsidR="00637A50" w:rsidRPr="00B4674E" w:rsidRDefault="00E34125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2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.1</w:t>
      </w:r>
      <w:r w:rsidR="001E6491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5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. </w:t>
      </w:r>
      <w:r w:rsidR="00EC12B3" w:rsidRPr="00B4674E">
        <w:rPr>
          <w:rFonts w:ascii="Times New Roman" w:hAnsi="Times New Roman" w:cs="Times New Roman"/>
          <w:sz w:val="19"/>
          <w:szCs w:val="19"/>
        </w:rPr>
        <w:t>Обработка персональных данных Заказчика (Потребителя) осуществляется в соответствии с Федеральным законом от 27.07.2006 № 152-ФЗ «О персональных данных».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 </w:t>
      </w:r>
    </w:p>
    <w:p w14:paraId="05803144" w14:textId="77777777" w:rsidR="00637A50" w:rsidRPr="00B4674E" w:rsidRDefault="00637A50" w:rsidP="00637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</w:p>
    <w:p w14:paraId="21EEAC16" w14:textId="3C246496" w:rsidR="00637A50" w:rsidRPr="00B4674E" w:rsidRDefault="00EC12B3" w:rsidP="00637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.</w:t>
      </w:r>
      <w:r w:rsidR="00637A50"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ab/>
        <w:t>ПРАВА И ОБЯЗАННОСТИ СТОРОН</w:t>
      </w:r>
    </w:p>
    <w:p w14:paraId="5C4C8C2D" w14:textId="77777777" w:rsidR="00637A50" w:rsidRPr="00B4674E" w:rsidRDefault="00637A50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7FAA7F6C" w14:textId="68B94BF2" w:rsidR="00637A50" w:rsidRPr="00B4674E" w:rsidRDefault="00EC12B3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.1.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Исполнитель имеет право:</w:t>
      </w:r>
    </w:p>
    <w:p w14:paraId="4AE753B6" w14:textId="42329DE3" w:rsidR="00637A50" w:rsidRPr="00B4674E" w:rsidRDefault="00EC12B3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.1.1.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Получить от Заказчика (Потребителя) информацию, необходимую для установления личности Потребителя, при подписании настоящего Договора. Получить документы от Заказчика, являющегося законным представителем несовершеннолетнего Потребителя, необходимые для подписания настоящего Договора.</w:t>
      </w:r>
    </w:p>
    <w:p w14:paraId="2783422A" w14:textId="6B54A606" w:rsidR="00637A50" w:rsidRPr="00B4674E" w:rsidRDefault="00EC12B3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.1.2.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Определять и рекомендовать Заказчику (Потребителю) необходимые виды, объем и сроки выполнения консультаций, диагностических исследований, медицинских вмешательств, прием лекарственных препаратов и лечебных процедур, выполнение лечебных, профилактических и иных мероприятий, в том числе, не выполняемых непосредственно Исполнителем.</w:t>
      </w:r>
    </w:p>
    <w:p w14:paraId="718DFEF3" w14:textId="496F2A0C" w:rsidR="00637A50" w:rsidRPr="00B4674E" w:rsidRDefault="00EC12B3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lastRenderedPageBreak/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.1.3.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Требовать от Заказчика (Потребителя) подписания Информированного согласия на медицинское вмешательство любого вида, либо письменного отказа от медицинского вмешательства в случае определения необходимости соответствующего вмешательства.</w:t>
      </w:r>
    </w:p>
    <w:p w14:paraId="6F7AAB3B" w14:textId="6658F1A0" w:rsidR="00637A50" w:rsidRPr="00B4674E" w:rsidRDefault="00EC12B3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.1.4.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 xml:space="preserve">Отказать в предоставлении услуг Потребителю в случае, если </w:t>
      </w:r>
      <w:r w:rsidR="00941F79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это угрожает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 его жизни и здоровью, в случае отказа Потребителя от письменного оформления согласия на медицинские вмешательства и (или) отказа от медицинского вмешательства.</w:t>
      </w:r>
    </w:p>
    <w:p w14:paraId="5007F97C" w14:textId="69C71E84" w:rsidR="00637A50" w:rsidRPr="00B4674E" w:rsidRDefault="00EC12B3" w:rsidP="00EC12B3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  <w:r w:rsidR="003774B2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1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5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</w:r>
      <w:r w:rsidR="00637A50" w:rsidRPr="00B4674E">
        <w:rPr>
          <w:rFonts w:ascii="Times New Roman" w:hAnsi="Times New Roman" w:cs="Times New Roman"/>
          <w:sz w:val="19"/>
          <w:szCs w:val="19"/>
        </w:rPr>
        <w:t xml:space="preserve">Не приступать к оказанию новых </w:t>
      </w:r>
      <w:r w:rsidR="00EE4E46" w:rsidRPr="00B4674E">
        <w:rPr>
          <w:rFonts w:ascii="Times New Roman" w:hAnsi="Times New Roman" w:cs="Times New Roman"/>
          <w:sz w:val="19"/>
          <w:szCs w:val="19"/>
        </w:rPr>
        <w:t>медицинских услуг</w:t>
      </w:r>
      <w:r w:rsidR="00637A50" w:rsidRPr="00B4674E">
        <w:rPr>
          <w:rFonts w:ascii="Times New Roman" w:hAnsi="Times New Roman" w:cs="Times New Roman"/>
          <w:sz w:val="19"/>
          <w:szCs w:val="19"/>
        </w:rPr>
        <w:t xml:space="preserve">, а начатые </w:t>
      </w:r>
      <w:r w:rsidR="00941F79" w:rsidRPr="00B4674E">
        <w:rPr>
          <w:rFonts w:ascii="Times New Roman" w:hAnsi="Times New Roman" w:cs="Times New Roman"/>
          <w:sz w:val="19"/>
          <w:szCs w:val="19"/>
        </w:rPr>
        <w:t>медицинские</w:t>
      </w:r>
      <w:r w:rsidR="00EE4E46" w:rsidRPr="00B4674E">
        <w:rPr>
          <w:rFonts w:ascii="Times New Roman" w:hAnsi="Times New Roman" w:cs="Times New Roman"/>
          <w:sz w:val="19"/>
          <w:szCs w:val="19"/>
        </w:rPr>
        <w:t xml:space="preserve"> услуги </w:t>
      </w:r>
      <w:r w:rsidR="00637A50" w:rsidRPr="00B4674E">
        <w:rPr>
          <w:rFonts w:ascii="Times New Roman" w:hAnsi="Times New Roman" w:cs="Times New Roman"/>
          <w:sz w:val="19"/>
          <w:szCs w:val="19"/>
        </w:rPr>
        <w:t xml:space="preserve">приостановить в случае неоплаты или несвоевременной оплаты Заказчиком </w:t>
      </w:r>
      <w:r w:rsidR="00941F79" w:rsidRPr="00B4674E">
        <w:rPr>
          <w:rFonts w:ascii="Times New Roman" w:hAnsi="Times New Roman" w:cs="Times New Roman"/>
          <w:sz w:val="19"/>
          <w:szCs w:val="19"/>
        </w:rPr>
        <w:t>медицинских услуг</w:t>
      </w:r>
      <w:r w:rsidR="00637A50" w:rsidRPr="00B4674E">
        <w:rPr>
          <w:rFonts w:ascii="Times New Roman" w:hAnsi="Times New Roman" w:cs="Times New Roman"/>
          <w:sz w:val="19"/>
          <w:szCs w:val="19"/>
        </w:rPr>
        <w:t xml:space="preserve"> в соответствии с Договором, а также в случае, если П</w:t>
      </w:r>
      <w:r w:rsidR="00941F79" w:rsidRPr="00B4674E">
        <w:rPr>
          <w:rFonts w:ascii="Times New Roman" w:hAnsi="Times New Roman" w:cs="Times New Roman"/>
          <w:sz w:val="19"/>
          <w:szCs w:val="19"/>
        </w:rPr>
        <w:t>отребитель</w:t>
      </w:r>
      <w:r w:rsidR="00637A50" w:rsidRPr="00B4674E">
        <w:rPr>
          <w:rFonts w:ascii="Times New Roman" w:hAnsi="Times New Roman" w:cs="Times New Roman"/>
          <w:sz w:val="19"/>
          <w:szCs w:val="19"/>
        </w:rPr>
        <w:t xml:space="preserve"> настаивает на лечении, которое не соответствует действующим стандартам, требованиям к технологии, медицинским показаниям.</w:t>
      </w:r>
    </w:p>
    <w:p w14:paraId="1E3F2193" w14:textId="317B1C5C" w:rsidR="00637A50" w:rsidRPr="00B4674E" w:rsidRDefault="00637A50" w:rsidP="00984729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3.</w:t>
      </w:r>
      <w:r w:rsidR="003774B2" w:rsidRPr="00B4674E">
        <w:rPr>
          <w:rFonts w:ascii="Times New Roman" w:hAnsi="Times New Roman" w:cs="Times New Roman"/>
          <w:sz w:val="19"/>
          <w:szCs w:val="19"/>
        </w:rPr>
        <w:t>1</w:t>
      </w:r>
      <w:r w:rsidRPr="00B4674E">
        <w:rPr>
          <w:rFonts w:ascii="Times New Roman" w:hAnsi="Times New Roman" w:cs="Times New Roman"/>
          <w:sz w:val="19"/>
          <w:szCs w:val="19"/>
        </w:rPr>
        <w:t>.</w:t>
      </w:r>
      <w:r w:rsidR="00EC12B3" w:rsidRPr="00B4674E">
        <w:rPr>
          <w:rFonts w:ascii="Times New Roman" w:hAnsi="Times New Roman" w:cs="Times New Roman"/>
          <w:sz w:val="19"/>
          <w:szCs w:val="19"/>
        </w:rPr>
        <w:t>6</w:t>
      </w:r>
      <w:r w:rsidRPr="00B4674E">
        <w:rPr>
          <w:rFonts w:ascii="Times New Roman" w:hAnsi="Times New Roman" w:cs="Times New Roman"/>
          <w:sz w:val="19"/>
          <w:szCs w:val="19"/>
        </w:rPr>
        <w:t xml:space="preserve">. Изменять прейскурант (перечень) Услуг в одностороннем порядке, путем размещения на сайте </w:t>
      </w:r>
      <w:r w:rsidR="003774B2" w:rsidRPr="00B4674E">
        <w:rPr>
          <w:rFonts w:ascii="Times New Roman" w:hAnsi="Times New Roman" w:cs="Times New Roman"/>
          <w:sz w:val="19"/>
          <w:szCs w:val="19"/>
        </w:rPr>
        <w:t>медицинской организации</w:t>
      </w:r>
      <w:r w:rsidRPr="00B4674E">
        <w:rPr>
          <w:rFonts w:ascii="Times New Roman" w:hAnsi="Times New Roman" w:cs="Times New Roman"/>
          <w:sz w:val="19"/>
          <w:szCs w:val="19"/>
        </w:rPr>
        <w:t>, а также на информационном стенде.</w:t>
      </w:r>
    </w:p>
    <w:p w14:paraId="76F7B660" w14:textId="1867C1B8" w:rsidR="00637A50" w:rsidRPr="00B4674E" w:rsidRDefault="00984729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.2.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Исполнитель обязан:</w:t>
      </w:r>
    </w:p>
    <w:p w14:paraId="181C8700" w14:textId="714A686B" w:rsidR="00637A50" w:rsidRPr="00B4674E" w:rsidRDefault="00637A50" w:rsidP="00D87AA7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3.</w:t>
      </w:r>
      <w:r w:rsidR="00D87AA7" w:rsidRPr="00B4674E">
        <w:rPr>
          <w:rFonts w:ascii="Times New Roman" w:hAnsi="Times New Roman" w:cs="Times New Roman"/>
          <w:sz w:val="19"/>
          <w:szCs w:val="19"/>
        </w:rPr>
        <w:t>2</w:t>
      </w:r>
      <w:r w:rsidRPr="00B4674E">
        <w:rPr>
          <w:rFonts w:ascii="Times New Roman" w:hAnsi="Times New Roman" w:cs="Times New Roman"/>
          <w:sz w:val="19"/>
          <w:szCs w:val="19"/>
        </w:rPr>
        <w:t xml:space="preserve">.1. Обеспечить соответствие медицинских услуг требованиям и качеству, установленными </w:t>
      </w:r>
      <w:r w:rsidRPr="00B4674E">
        <w:rPr>
          <w:rFonts w:ascii="Times New Roman" w:hAnsi="Times New Roman" w:cs="Times New Roman"/>
          <w:bCs/>
          <w:color w:val="000000"/>
          <w:sz w:val="19"/>
          <w:szCs w:val="19"/>
        </w:rPr>
        <w:t>действующим законодательством Российской Федерации</w:t>
      </w:r>
      <w:r w:rsidRPr="00B4674E">
        <w:rPr>
          <w:rFonts w:ascii="Times New Roman" w:hAnsi="Times New Roman" w:cs="Times New Roman"/>
          <w:sz w:val="19"/>
          <w:szCs w:val="19"/>
        </w:rPr>
        <w:t>.</w:t>
      </w:r>
    </w:p>
    <w:p w14:paraId="1973C3E0" w14:textId="3BEF5134" w:rsidR="00637A50" w:rsidRPr="00B4674E" w:rsidRDefault="00637A50" w:rsidP="00D87AA7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3.</w:t>
      </w:r>
      <w:r w:rsidR="00D87AA7" w:rsidRPr="00B4674E">
        <w:rPr>
          <w:rFonts w:ascii="Times New Roman" w:hAnsi="Times New Roman" w:cs="Times New Roman"/>
          <w:sz w:val="19"/>
          <w:szCs w:val="19"/>
        </w:rPr>
        <w:t>2</w:t>
      </w:r>
      <w:r w:rsidRPr="00B4674E">
        <w:rPr>
          <w:rFonts w:ascii="Times New Roman" w:hAnsi="Times New Roman" w:cs="Times New Roman"/>
          <w:sz w:val="19"/>
          <w:szCs w:val="19"/>
        </w:rPr>
        <w:t>.2. Обеспечить оказание медицинских услуг в соответствии с порядками оказания медицинской помощи, с учетом стандартов медицинской помощи, на основе клинических рекомендаций, а также создавать условия, обеспечивающие соответствие оказываемой медицинской помощи критериям оценки качества медицинской помощи.</w:t>
      </w:r>
    </w:p>
    <w:p w14:paraId="092E16AF" w14:textId="2BE844CF" w:rsidR="00637A50" w:rsidRPr="00B4674E" w:rsidRDefault="00637A50" w:rsidP="00D87AA7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3.</w:t>
      </w:r>
      <w:r w:rsidR="00D87AA7" w:rsidRPr="00B4674E">
        <w:rPr>
          <w:rFonts w:ascii="Times New Roman" w:hAnsi="Times New Roman" w:cs="Times New Roman"/>
          <w:sz w:val="19"/>
          <w:szCs w:val="19"/>
        </w:rPr>
        <w:t>2</w:t>
      </w:r>
      <w:r w:rsidRPr="00B4674E">
        <w:rPr>
          <w:rFonts w:ascii="Times New Roman" w:hAnsi="Times New Roman" w:cs="Times New Roman"/>
          <w:sz w:val="19"/>
          <w:szCs w:val="19"/>
        </w:rPr>
        <w:t>.3. Соблюдать врачебную тайну, в том числе конфиденциальность персональных данных, используемых в медицинских информационных системах.</w:t>
      </w:r>
    </w:p>
    <w:p w14:paraId="6643D295" w14:textId="3D47CD0C" w:rsidR="00637A50" w:rsidRPr="00B4674E" w:rsidRDefault="00D87AA7" w:rsidP="00D87A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.2.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4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Предоставить специалистов Исполнителя, которые будут осуществлять оказание услуг. В случае необходимости (отпуск, командировка, болезнь или иное) произвести временную или постоянную замену специалистов Исполнителя, оказывающих Потребителю услуги. Уведомления или согласия Заказчика (Потребителя) на смену специалистов Исполнителя не требуется.</w:t>
      </w:r>
    </w:p>
    <w:p w14:paraId="52F278DE" w14:textId="6033AEF4" w:rsidR="00637A50" w:rsidRPr="00B4674E" w:rsidRDefault="00637A50" w:rsidP="00D87AA7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3.</w:t>
      </w:r>
      <w:r w:rsidR="00D87AA7" w:rsidRPr="00B4674E">
        <w:rPr>
          <w:rFonts w:ascii="Times New Roman" w:hAnsi="Times New Roman" w:cs="Times New Roman"/>
          <w:sz w:val="19"/>
          <w:szCs w:val="19"/>
        </w:rPr>
        <w:t>2</w:t>
      </w:r>
      <w:r w:rsidRPr="00B4674E">
        <w:rPr>
          <w:rFonts w:ascii="Times New Roman" w:hAnsi="Times New Roman" w:cs="Times New Roman"/>
          <w:sz w:val="19"/>
          <w:szCs w:val="19"/>
        </w:rPr>
        <w:t>.</w:t>
      </w:r>
      <w:r w:rsidR="00D87AA7" w:rsidRPr="00B4674E">
        <w:rPr>
          <w:rFonts w:ascii="Times New Roman" w:hAnsi="Times New Roman" w:cs="Times New Roman"/>
          <w:sz w:val="19"/>
          <w:szCs w:val="19"/>
        </w:rPr>
        <w:t>5</w:t>
      </w:r>
      <w:r w:rsidRPr="00B4674E">
        <w:rPr>
          <w:rFonts w:ascii="Times New Roman" w:hAnsi="Times New Roman" w:cs="Times New Roman"/>
          <w:sz w:val="19"/>
          <w:szCs w:val="19"/>
        </w:rPr>
        <w:t>. Вести медицинскую документацию в установленном порядке, обеспечивать ее учет и хранение.</w:t>
      </w:r>
    </w:p>
    <w:p w14:paraId="7E1BCD47" w14:textId="4E471132" w:rsidR="00637A50" w:rsidRPr="00B4674E" w:rsidRDefault="00637A50" w:rsidP="00D87AA7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3.</w:t>
      </w:r>
      <w:r w:rsidR="00D87AA7" w:rsidRPr="00B4674E">
        <w:rPr>
          <w:rFonts w:ascii="Times New Roman" w:hAnsi="Times New Roman" w:cs="Times New Roman"/>
          <w:sz w:val="19"/>
          <w:szCs w:val="19"/>
        </w:rPr>
        <w:t>2</w:t>
      </w:r>
      <w:r w:rsidRPr="00B4674E">
        <w:rPr>
          <w:rFonts w:ascii="Times New Roman" w:hAnsi="Times New Roman" w:cs="Times New Roman"/>
          <w:sz w:val="19"/>
          <w:szCs w:val="19"/>
        </w:rPr>
        <w:t>.</w:t>
      </w:r>
      <w:r w:rsidR="00D87AA7" w:rsidRPr="00B4674E">
        <w:rPr>
          <w:rFonts w:ascii="Times New Roman" w:hAnsi="Times New Roman" w:cs="Times New Roman"/>
          <w:sz w:val="19"/>
          <w:szCs w:val="19"/>
        </w:rPr>
        <w:t>6</w:t>
      </w:r>
      <w:r w:rsidRPr="00B4674E">
        <w:rPr>
          <w:rFonts w:ascii="Times New Roman" w:hAnsi="Times New Roman" w:cs="Times New Roman"/>
          <w:sz w:val="19"/>
          <w:szCs w:val="19"/>
        </w:rPr>
        <w:t xml:space="preserve">. Выдать </w:t>
      </w:r>
      <w:r w:rsidR="00392EA7" w:rsidRPr="00B4674E">
        <w:rPr>
          <w:rFonts w:ascii="Times New Roman" w:hAnsi="Times New Roman" w:cs="Times New Roman"/>
          <w:sz w:val="19"/>
          <w:szCs w:val="19"/>
        </w:rPr>
        <w:t>Потребителю (Заказчику)</w:t>
      </w:r>
      <w:r w:rsidRPr="00B4674E">
        <w:rPr>
          <w:rFonts w:ascii="Times New Roman" w:hAnsi="Times New Roman" w:cs="Times New Roman"/>
          <w:sz w:val="19"/>
          <w:szCs w:val="19"/>
        </w:rPr>
        <w:t xml:space="preserve">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услуг.</w:t>
      </w:r>
    </w:p>
    <w:p w14:paraId="557944B2" w14:textId="04DD888F" w:rsidR="00A5388B" w:rsidRPr="00B4674E" w:rsidRDefault="00D87AA7" w:rsidP="00637A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.2.7.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</w:r>
      <w:r w:rsidR="00A5388B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В случае, если при предоставлении Услуг потребуется предоставление дополнительных медицинских услуг по экстренным показаниям для устранения угрозы жизни </w:t>
      </w:r>
      <w:r w:rsidR="007D2144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Потребителя </w:t>
      </w:r>
      <w:r w:rsidR="00A5388B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при внезапных острых заболеваниях, состояниях, обострениях хронических заболеваний, такие медицинские услуги оказываются без взимания платы с </w:t>
      </w:r>
      <w:r w:rsidR="007D2144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Заказчика</w:t>
      </w:r>
      <w:r w:rsidR="00A5388B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. Такие расходы возмещаются </w:t>
      </w:r>
      <w:r w:rsidR="007D2144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Исполнителю </w:t>
      </w:r>
      <w:r w:rsidR="00A5388B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в порядке и размерах, которые установлены органами государственной власти субъектов Российской Федерации в рамках территориальных программ обязательного медицинского страхования.</w:t>
      </w:r>
    </w:p>
    <w:p w14:paraId="71172098" w14:textId="219D7F5C" w:rsidR="00637A50" w:rsidRPr="00B4674E" w:rsidRDefault="00D87AA7" w:rsidP="00637A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.3.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Заказчик (Потребитель) имеет право:</w:t>
      </w:r>
    </w:p>
    <w:p w14:paraId="1F4A487A" w14:textId="53EECF2F" w:rsidR="00637A50" w:rsidRPr="00B4674E" w:rsidRDefault="00D87AA7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.3.1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На соблюдение в полном объеме прав пациентов, предусмотренных действующим законодательством РФ.</w:t>
      </w:r>
    </w:p>
    <w:p w14:paraId="7FCB4177" w14:textId="0D38EACD" w:rsidR="00637A50" w:rsidRPr="00B4674E" w:rsidRDefault="00D87AA7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.3.2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Свободно и по согласованию с врачом выбирать медицинские услуги.</w:t>
      </w:r>
    </w:p>
    <w:p w14:paraId="6B803944" w14:textId="6A0B40C6" w:rsidR="00595048" w:rsidRPr="00B4674E" w:rsidRDefault="00D87AA7" w:rsidP="005950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595048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.3.3.     </w:t>
      </w:r>
      <w:r w:rsidR="00595048" w:rsidRPr="00B4674E">
        <w:rPr>
          <w:rFonts w:ascii="Times New Roman" w:hAnsi="Times New Roman" w:cs="Times New Roman"/>
          <w:sz w:val="19"/>
          <w:szCs w:val="19"/>
        </w:rPr>
        <w:t>На получение имеющейся информации в доступной для него форме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результатах проведенного лечения, об оказываемой медицинской помощи, эффективности методов лечения, об используемых лекарственных препаратах и медицинских изделиях, в том числе о сроках их годности (гарантийных сроках), показаниях (противопоказаниях) к применению.</w:t>
      </w:r>
    </w:p>
    <w:p w14:paraId="3121D2A6" w14:textId="1BC318FB" w:rsidR="00595048" w:rsidRPr="00B4674E" w:rsidRDefault="00D87AA7" w:rsidP="00595048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3</w:t>
      </w:r>
      <w:r w:rsidR="00595048" w:rsidRPr="00B4674E">
        <w:rPr>
          <w:rFonts w:ascii="Times New Roman" w:hAnsi="Times New Roman" w:cs="Times New Roman"/>
          <w:sz w:val="19"/>
          <w:szCs w:val="19"/>
        </w:rPr>
        <w:t>.3.4. На информированное добровольное согласие на медицинское вмешательство, а также на отказ от медицинского вмешательства, оформленные в соответствии с действующим законодательством Российской Федерации.</w:t>
      </w:r>
    </w:p>
    <w:p w14:paraId="4D3B001D" w14:textId="32FEF860" w:rsidR="00595048" w:rsidRPr="00B4674E" w:rsidRDefault="00D87AA7" w:rsidP="00595048">
      <w:pPr>
        <w:spacing w:after="0"/>
        <w:jc w:val="both"/>
        <w:rPr>
          <w:rFonts w:ascii="Times New Roman" w:hAnsi="Times New Roman" w:cs="Times New Roman"/>
          <w:sz w:val="19"/>
          <w:szCs w:val="19"/>
          <w:lang w:bidi="he-IL"/>
        </w:rPr>
      </w:pPr>
      <w:r w:rsidRPr="00B4674E">
        <w:rPr>
          <w:rFonts w:ascii="Times New Roman" w:hAnsi="Times New Roman" w:cs="Times New Roman"/>
          <w:sz w:val="19"/>
          <w:szCs w:val="19"/>
          <w:lang w:bidi="he-IL"/>
        </w:rPr>
        <w:t>3</w:t>
      </w:r>
      <w:r w:rsidR="00595048" w:rsidRPr="00B4674E">
        <w:rPr>
          <w:rFonts w:ascii="Times New Roman" w:hAnsi="Times New Roman" w:cs="Times New Roman"/>
          <w:sz w:val="19"/>
          <w:szCs w:val="19"/>
          <w:lang w:bidi="he-IL"/>
        </w:rPr>
        <w:t>.3.5. На выбор лечащего врача с учетом возможностей Исполнителя и согласия врача.</w:t>
      </w:r>
    </w:p>
    <w:p w14:paraId="339B6792" w14:textId="3C0884A2" w:rsidR="00637A50" w:rsidRPr="00B4674E" w:rsidRDefault="00D87AA7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.3.</w:t>
      </w:r>
      <w:r w:rsidR="00921BD1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6.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 xml:space="preserve">Получить платные медицинские услуги надлежащего качества, объема и в сроки, предусмотренные настоящим Договором. </w:t>
      </w:r>
    </w:p>
    <w:p w14:paraId="6BE110E5" w14:textId="57BD3EC6" w:rsidR="00637A50" w:rsidRPr="00B4674E" w:rsidRDefault="00D87AA7" w:rsidP="00637A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.3.</w:t>
      </w:r>
      <w:r w:rsidR="00921BD1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7.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 xml:space="preserve">Ознакомиться с документами согласно Постановления Правительства РФ </w:t>
      </w:r>
      <w:r w:rsidR="00261851" w:rsidRPr="00B4674E">
        <w:rPr>
          <w:rFonts w:ascii="Times New Roman" w:hAnsi="Times New Roman" w:cs="Times New Roman"/>
          <w:bCs/>
          <w:sz w:val="19"/>
          <w:szCs w:val="19"/>
        </w:rPr>
        <w:t>от 30.05.2026 № 659.</w:t>
      </w:r>
    </w:p>
    <w:p w14:paraId="34521E9F" w14:textId="4BEB07FF" w:rsidR="00637A50" w:rsidRPr="00B4674E" w:rsidRDefault="00D87AA7" w:rsidP="00637A50">
      <w:pPr>
        <w:contextualSpacing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B4674E">
        <w:rPr>
          <w:rFonts w:ascii="Times New Roman" w:eastAsia="Times New Roman" w:hAnsi="Times New Roman" w:cs="Times New Roman"/>
          <w:sz w:val="19"/>
          <w:szCs w:val="19"/>
        </w:rPr>
        <w:t>3</w:t>
      </w:r>
      <w:r w:rsidR="00637A50" w:rsidRPr="00B4674E">
        <w:rPr>
          <w:rFonts w:ascii="Times New Roman" w:eastAsia="Times New Roman" w:hAnsi="Times New Roman" w:cs="Times New Roman"/>
          <w:sz w:val="19"/>
          <w:szCs w:val="19"/>
        </w:rPr>
        <w:t>.3.</w:t>
      </w:r>
      <w:r w:rsidR="00921BD1" w:rsidRPr="00B4674E">
        <w:rPr>
          <w:rFonts w:ascii="Times New Roman" w:eastAsia="Times New Roman" w:hAnsi="Times New Roman" w:cs="Times New Roman"/>
          <w:sz w:val="19"/>
          <w:szCs w:val="19"/>
        </w:rPr>
        <w:t>8</w:t>
      </w:r>
      <w:r w:rsidR="00637A50" w:rsidRPr="00B4674E">
        <w:rPr>
          <w:rFonts w:ascii="Times New Roman" w:eastAsia="Times New Roman" w:hAnsi="Times New Roman" w:cs="Times New Roman"/>
          <w:sz w:val="19"/>
          <w:szCs w:val="19"/>
        </w:rPr>
        <w:t>. Требовать сохранения конфиденциальности информации о факте обращения за медицинской помощью, диагнозе, состоянии (врачебной тайны).</w:t>
      </w:r>
    </w:p>
    <w:p w14:paraId="4D6D964C" w14:textId="0AA5F64F" w:rsidR="00637A50" w:rsidRPr="00B4674E" w:rsidRDefault="00D87AA7" w:rsidP="00637A50">
      <w:pPr>
        <w:spacing w:after="0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3</w:t>
      </w:r>
      <w:r w:rsidR="00637A50" w:rsidRPr="00B4674E">
        <w:rPr>
          <w:rFonts w:ascii="Times New Roman" w:hAnsi="Times New Roman" w:cs="Times New Roman"/>
          <w:sz w:val="19"/>
          <w:szCs w:val="19"/>
        </w:rPr>
        <w:t>.3.</w:t>
      </w:r>
      <w:r w:rsidR="00921BD1" w:rsidRPr="00B4674E">
        <w:rPr>
          <w:rFonts w:ascii="Times New Roman" w:hAnsi="Times New Roman" w:cs="Times New Roman"/>
          <w:sz w:val="19"/>
          <w:szCs w:val="19"/>
        </w:rPr>
        <w:t>9.</w:t>
      </w:r>
      <w:r w:rsidR="00637A50" w:rsidRPr="00B4674E">
        <w:rPr>
          <w:rFonts w:ascii="Times New Roman" w:hAnsi="Times New Roman" w:cs="Times New Roman"/>
          <w:sz w:val="19"/>
          <w:szCs w:val="19"/>
        </w:rPr>
        <w:t xml:space="preserve">  Отказаться от получения услуги на любом этапе и получить оплаченную сумму, с возмещением Исполнителю фактически понесенных затрат.</w:t>
      </w:r>
    </w:p>
    <w:p w14:paraId="002BC7F7" w14:textId="68FE1EBA" w:rsidR="00637A50" w:rsidRPr="00B4674E" w:rsidRDefault="00D87AA7" w:rsidP="00637A50">
      <w:pPr>
        <w:spacing w:after="0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.3.</w:t>
      </w:r>
      <w:r w:rsidR="00921BD1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10.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 xml:space="preserve">Иные права потребителей, предусмотренные действующим законодательством РФ. </w:t>
      </w:r>
    </w:p>
    <w:p w14:paraId="2AA306DA" w14:textId="4850BAC8" w:rsidR="00637A50" w:rsidRPr="00B4674E" w:rsidRDefault="00921BD1" w:rsidP="00637A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.4.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Заказчик (Потребитель) обязан:</w:t>
      </w:r>
    </w:p>
    <w:p w14:paraId="4B4AB4E9" w14:textId="742B783E" w:rsidR="00637A50" w:rsidRPr="00B4674E" w:rsidRDefault="00921BD1" w:rsidP="00637A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.4.1.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Полностью изучить предоставленную информацию о медицинской услуге.</w:t>
      </w:r>
    </w:p>
    <w:p w14:paraId="0C0B1D19" w14:textId="1489E741" w:rsidR="00637A50" w:rsidRPr="00B4674E" w:rsidRDefault="00921BD1" w:rsidP="00637A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.4.2.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До оказания медицинской услуги сообщить представителю Исполнителя достоверную информацию о наличии у него каких-либо заболеваний, противопоказаний к применению каких-либо лекарственных средств или процедур, а также другую информацию, способную повлиять на оказание услуги и ее качество.</w:t>
      </w:r>
    </w:p>
    <w:p w14:paraId="21680261" w14:textId="11F3B754" w:rsidR="00637A50" w:rsidRPr="00B4674E" w:rsidRDefault="00921BD1" w:rsidP="00637A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.4.3.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Своевременно и точно выполнять все требования врача: точно соблюдать рекомендации, точно следовать рекомендуемому плану проведения процедур.</w:t>
      </w:r>
    </w:p>
    <w:p w14:paraId="44DC3A98" w14:textId="4EAFC525" w:rsidR="00F2376A" w:rsidRPr="00B4674E" w:rsidRDefault="00921BD1" w:rsidP="00F2376A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3</w:t>
      </w:r>
      <w:r w:rsidR="00F2376A" w:rsidRPr="00B4674E">
        <w:rPr>
          <w:rFonts w:ascii="Times New Roman" w:hAnsi="Times New Roman" w:cs="Times New Roman"/>
          <w:sz w:val="19"/>
          <w:szCs w:val="19"/>
        </w:rPr>
        <w:t>.</w:t>
      </w:r>
      <w:r w:rsidR="00B52A52" w:rsidRPr="00B4674E">
        <w:rPr>
          <w:rFonts w:ascii="Times New Roman" w:hAnsi="Times New Roman" w:cs="Times New Roman"/>
          <w:sz w:val="19"/>
          <w:szCs w:val="19"/>
        </w:rPr>
        <w:t>4</w:t>
      </w:r>
      <w:r w:rsidR="00F2376A" w:rsidRPr="00B4674E">
        <w:rPr>
          <w:rFonts w:ascii="Times New Roman" w:hAnsi="Times New Roman" w:cs="Times New Roman"/>
          <w:sz w:val="19"/>
          <w:szCs w:val="19"/>
        </w:rPr>
        <w:t>.</w:t>
      </w:r>
      <w:r w:rsidR="00B52A52" w:rsidRPr="00B4674E">
        <w:rPr>
          <w:rFonts w:ascii="Times New Roman" w:hAnsi="Times New Roman" w:cs="Times New Roman"/>
          <w:sz w:val="19"/>
          <w:szCs w:val="19"/>
        </w:rPr>
        <w:t>4</w:t>
      </w:r>
      <w:r w:rsidR="00F2376A" w:rsidRPr="00B4674E">
        <w:rPr>
          <w:rFonts w:ascii="Times New Roman" w:hAnsi="Times New Roman" w:cs="Times New Roman"/>
          <w:sz w:val="19"/>
          <w:szCs w:val="19"/>
        </w:rPr>
        <w:t xml:space="preserve">. Заботиться о сохранении своего здоровья, выполнять назначения медицинского персонала </w:t>
      </w:r>
      <w:r w:rsidRPr="00B4674E">
        <w:rPr>
          <w:rFonts w:ascii="Times New Roman" w:hAnsi="Times New Roman" w:cs="Times New Roman"/>
          <w:sz w:val="19"/>
          <w:szCs w:val="19"/>
        </w:rPr>
        <w:t>Исполнителя</w:t>
      </w:r>
      <w:r w:rsidR="00F2376A" w:rsidRPr="00B4674E">
        <w:rPr>
          <w:rFonts w:ascii="Times New Roman" w:hAnsi="Times New Roman" w:cs="Times New Roman"/>
          <w:sz w:val="19"/>
          <w:szCs w:val="19"/>
        </w:rPr>
        <w:t xml:space="preserve">, соблюдать режим лечения и правила поведения в </w:t>
      </w:r>
      <w:r w:rsidRPr="00B4674E">
        <w:rPr>
          <w:rFonts w:ascii="Times New Roman" w:hAnsi="Times New Roman" w:cs="Times New Roman"/>
          <w:sz w:val="19"/>
          <w:szCs w:val="19"/>
        </w:rPr>
        <w:t>медицинской организации</w:t>
      </w:r>
      <w:r w:rsidR="00F2376A" w:rsidRPr="00B4674E">
        <w:rPr>
          <w:rFonts w:ascii="Times New Roman" w:hAnsi="Times New Roman" w:cs="Times New Roman"/>
          <w:sz w:val="19"/>
          <w:szCs w:val="19"/>
        </w:rPr>
        <w:t>.</w:t>
      </w:r>
    </w:p>
    <w:p w14:paraId="2E3002DB" w14:textId="35AC7D82" w:rsidR="00637A50" w:rsidRPr="00B4674E" w:rsidRDefault="00921BD1" w:rsidP="00637A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.4.5.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Произвести полную оплату услуг Исполнителя.</w:t>
      </w:r>
    </w:p>
    <w:p w14:paraId="02EA4735" w14:textId="7F0CE769" w:rsidR="00637A50" w:rsidRPr="00B4674E" w:rsidRDefault="00921BD1" w:rsidP="00637A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.4.6.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Обеспечить явку по назначению врача в указанное время, а при невозможности явки предупредить об этом Исполнителя.</w:t>
      </w:r>
    </w:p>
    <w:p w14:paraId="70BA5FD8" w14:textId="566A1252" w:rsidR="00637A50" w:rsidRPr="00B4674E" w:rsidRDefault="00921BD1" w:rsidP="00637A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3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.4.7.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Проинформировать Исполнителя либо его представителя о возникновении каких-либо осложнений, прямо или косвенно связанных с предоставлением медицинских услуг Исполнителем, в течение суток с момента возникновения таких осложнений.</w:t>
      </w:r>
    </w:p>
    <w:p w14:paraId="38FBC607" w14:textId="466C5B41" w:rsidR="00637A50" w:rsidRPr="00B4674E" w:rsidRDefault="00921BD1" w:rsidP="00637A50">
      <w:pPr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B4674E">
        <w:rPr>
          <w:rFonts w:ascii="Times New Roman" w:eastAsia="Times New Roman" w:hAnsi="Times New Roman" w:cs="Times New Roman"/>
          <w:sz w:val="19"/>
          <w:szCs w:val="19"/>
        </w:rPr>
        <w:lastRenderedPageBreak/>
        <w:t>3</w:t>
      </w:r>
      <w:r w:rsidR="00637A50" w:rsidRPr="00B4674E">
        <w:rPr>
          <w:rFonts w:ascii="Times New Roman" w:eastAsia="Times New Roman" w:hAnsi="Times New Roman" w:cs="Times New Roman"/>
          <w:sz w:val="19"/>
          <w:szCs w:val="19"/>
        </w:rPr>
        <w:t>.4.8. Своевременно предоставить Исполнителю результаты лабораторных и иных исследований, необходимых для оказания медицинских услуг по настоящему Договору. Срок предоставления документов сообщается Заказчику (Потребителю) медицинским работником Исполнителя.</w:t>
      </w:r>
    </w:p>
    <w:p w14:paraId="2DE8BBF5" w14:textId="77777777" w:rsidR="00637A50" w:rsidRPr="00B4674E" w:rsidRDefault="00637A50" w:rsidP="00637A50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</w:p>
    <w:p w14:paraId="547F6F6F" w14:textId="7AB4F0AF" w:rsidR="00637A50" w:rsidRPr="00B4674E" w:rsidRDefault="00921BD1" w:rsidP="00637A50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4</w:t>
      </w:r>
      <w:r w:rsidR="00637A50"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.</w:t>
      </w:r>
      <w:r w:rsidR="00637A50"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ab/>
        <w:t>ЦЕНА ДОГОВОРА И ПОРЯДОК ОПЛАТЫ</w:t>
      </w:r>
    </w:p>
    <w:p w14:paraId="37E2CF77" w14:textId="77777777" w:rsidR="00637A50" w:rsidRPr="00B4674E" w:rsidRDefault="00637A50" w:rsidP="00637A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133DCF6A" w14:textId="7C5DAA13" w:rsidR="00637A50" w:rsidRPr="00B4674E" w:rsidRDefault="00FF4E80" w:rsidP="00637A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4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.1.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 xml:space="preserve">Цена договора определяется на основании действующего у Исполнителя на момент проведения конкретной </w:t>
      </w:r>
      <w:r w:rsidR="003260E6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медицинской услуги Прейскуранта на услуги. </w:t>
      </w:r>
    </w:p>
    <w:p w14:paraId="6C5D81CB" w14:textId="5F19D4CC" w:rsidR="00FF4E80" w:rsidRPr="00B4674E" w:rsidRDefault="00FF4E80" w:rsidP="00FF4E80">
      <w:pPr>
        <w:shd w:val="clear" w:color="auto" w:fill="FFFFFF"/>
        <w:tabs>
          <w:tab w:val="left" w:pos="456"/>
        </w:tabs>
        <w:spacing w:before="2" w:after="0" w:line="226" w:lineRule="exact"/>
        <w:ind w:left="7" w:right="10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4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.2.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</w:rPr>
        <w:t xml:space="preserve">Заказчик обязуется произвести оплату платных медицинских услуг в порядке 100% (сто процентов) </w:t>
      </w:r>
      <w:r w:rsidR="00637A50" w:rsidRPr="00B4674E">
        <w:rPr>
          <w:rFonts w:ascii="Times New Roman" w:eastAsia="Times New Roman" w:hAnsi="Times New Roman" w:cs="Times New Roman"/>
          <w:spacing w:val="-2"/>
          <w:sz w:val="19"/>
          <w:szCs w:val="19"/>
        </w:rPr>
        <w:t xml:space="preserve">после каждого приема либо в порядке 100% (сто процентов) 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</w:rPr>
        <w:t xml:space="preserve">предоплаты до получения соответствующей услуги путем внесения наличных денежных средств в кассу Исполнителя или по безналичному расчету путем перечисления денежных средств на расчетный счет Исполнителя, в том числе с использованием банковских карт. </w:t>
      </w:r>
    </w:p>
    <w:p w14:paraId="2A9EEE1B" w14:textId="222FF8A3" w:rsidR="00261851" w:rsidRPr="00B4674E" w:rsidRDefault="00261851" w:rsidP="00261851">
      <w:pPr>
        <w:shd w:val="clear" w:color="auto" w:fill="FFFFFF"/>
        <w:tabs>
          <w:tab w:val="left" w:pos="456"/>
        </w:tabs>
        <w:spacing w:before="2" w:after="0" w:line="226" w:lineRule="exact"/>
        <w:ind w:left="7" w:right="10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</w:rPr>
        <w:t>4.3. По требованию Заказчика или Исполнителя, на предоставление Услуг может быть составлена твердая или приблизительная смета, являющаяся неотъемлемой частью Договора.</w:t>
      </w:r>
    </w:p>
    <w:p w14:paraId="6443583B" w14:textId="7D364799" w:rsidR="00637A50" w:rsidRPr="00B4674E" w:rsidRDefault="00FF4E80" w:rsidP="00FF4E80">
      <w:pPr>
        <w:shd w:val="clear" w:color="auto" w:fill="FFFFFF"/>
        <w:tabs>
          <w:tab w:val="left" w:pos="456"/>
        </w:tabs>
        <w:spacing w:before="2" w:after="0" w:line="226" w:lineRule="exact"/>
        <w:ind w:left="7" w:right="1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4</w:t>
      </w:r>
      <w:r w:rsidR="00261851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.4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 xml:space="preserve">В процессе оказания стоимость медицинской услуги может быть изменена в связи с необходимостью проведения дополнительных процедур и иных мероприятий, изменения фактических затрат на лечение и других обстоятельств, которые невозможно было предусмотреть при заключении договора. </w:t>
      </w:r>
      <w:r w:rsidR="00637A50" w:rsidRPr="00B4674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Исполнитель обязуется до проведения д</w:t>
      </w:r>
      <w:r w:rsidR="005B4A78" w:rsidRPr="00B4674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ополнительных медицинских услуг</w:t>
      </w:r>
      <w:r w:rsidR="00637A50" w:rsidRPr="00B4674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 xml:space="preserve"> и иных мероприятий, изменения фактических затрат на лечение и других обстоятельств </w:t>
      </w:r>
      <w:r w:rsidR="005B4A78" w:rsidRPr="00B4674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предупредить об этом Потребителя (Заказчика</w:t>
      </w:r>
      <w:r w:rsidR="00A5388B" w:rsidRPr="00B4674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)</w:t>
      </w:r>
      <w:r w:rsidR="005B4A78" w:rsidRPr="00B4674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 xml:space="preserve">. Исполнитель обязуется получить на дополнительные </w:t>
      </w:r>
      <w:r w:rsidR="00A5388B" w:rsidRPr="00B4674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медицинские</w:t>
      </w:r>
      <w:r w:rsidR="005B4A78" w:rsidRPr="00B4674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 xml:space="preserve"> услуги </w:t>
      </w:r>
      <w:r w:rsidR="00637A50" w:rsidRPr="00B4674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согласие Потребителя (Заказчика). Данные изменения к Договору должны быть</w:t>
      </w:r>
      <w:r w:rsidR="00A5388B" w:rsidRPr="00B4674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 xml:space="preserve"> произведены в письменной форме.</w:t>
      </w:r>
    </w:p>
    <w:p w14:paraId="48B4BB77" w14:textId="77B696BC" w:rsidR="00261851" w:rsidRPr="00B4674E" w:rsidRDefault="00261851" w:rsidP="00261851">
      <w:pPr>
        <w:tabs>
          <w:tab w:val="left" w:pos="456"/>
        </w:tabs>
        <w:spacing w:before="2" w:after="0" w:line="226" w:lineRule="exact"/>
        <w:ind w:left="7" w:right="10"/>
        <w:jc w:val="both"/>
        <w:rPr>
          <w:rFonts w:ascii="Times New Roman" w:hAnsi="Times New Roman" w:cs="Times New Roman"/>
          <w:sz w:val="19"/>
          <w:szCs w:val="19"/>
          <w:shd w:val="clear" w:color="auto" w:fill="F8F8F8"/>
        </w:rPr>
      </w:pPr>
      <w:r w:rsidRPr="00B4674E">
        <w:rPr>
          <w:rFonts w:ascii="Times New Roman" w:hAnsi="Times New Roman" w:cs="Times New Roman"/>
          <w:sz w:val="19"/>
          <w:szCs w:val="19"/>
        </w:rPr>
        <w:t>4.5. После оплаты</w:t>
      </w:r>
      <w:r w:rsidRPr="00B4674E">
        <w:rPr>
          <w:rFonts w:ascii="Times New Roman" w:hAnsi="Times New Roman" w:cs="Times New Roman"/>
          <w:sz w:val="19"/>
          <w:szCs w:val="19"/>
          <w:shd w:val="clear" w:color="auto" w:fill="F8F8F8"/>
        </w:rPr>
        <w:t xml:space="preserve"> </w:t>
      </w:r>
      <w:r w:rsidRPr="00B4674E">
        <w:rPr>
          <w:rFonts w:ascii="Times New Roman" w:hAnsi="Times New Roman" w:cs="Times New Roman"/>
          <w:sz w:val="19"/>
          <w:szCs w:val="19"/>
        </w:rPr>
        <w:t xml:space="preserve">Услуг, </w:t>
      </w:r>
      <w:r w:rsidR="007D2144" w:rsidRPr="00B4674E">
        <w:rPr>
          <w:rFonts w:ascii="Times New Roman" w:hAnsi="Times New Roman" w:cs="Times New Roman"/>
          <w:sz w:val="19"/>
          <w:szCs w:val="19"/>
        </w:rPr>
        <w:t xml:space="preserve">Заказчику </w:t>
      </w:r>
      <w:r w:rsidRPr="00B4674E">
        <w:rPr>
          <w:rFonts w:ascii="Times New Roman" w:hAnsi="Times New Roman" w:cs="Times New Roman"/>
          <w:sz w:val="19"/>
          <w:szCs w:val="19"/>
        </w:rPr>
        <w:t>выдается документ, подтверждающий произведенную оплату (кассовый чек, бланк строгой отчетности или иной документ, подтверждающий факт осуществления расчета).</w:t>
      </w:r>
    </w:p>
    <w:p w14:paraId="1FBACB6F" w14:textId="27E597A3" w:rsidR="00B52A52" w:rsidRPr="00B4674E" w:rsidRDefault="00FF4E80" w:rsidP="00FF4E80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4</w:t>
      </w:r>
      <w:r w:rsidR="00261851" w:rsidRPr="00B4674E">
        <w:rPr>
          <w:rFonts w:ascii="Times New Roman" w:hAnsi="Times New Roman" w:cs="Times New Roman"/>
          <w:sz w:val="19"/>
          <w:szCs w:val="19"/>
        </w:rPr>
        <w:t>.6</w:t>
      </w:r>
      <w:r w:rsidR="00B52A52" w:rsidRPr="00B4674E">
        <w:rPr>
          <w:rFonts w:ascii="Times New Roman" w:hAnsi="Times New Roman" w:cs="Times New Roman"/>
          <w:sz w:val="19"/>
          <w:szCs w:val="19"/>
        </w:rPr>
        <w:t xml:space="preserve">. Исполнитель по </w:t>
      </w:r>
      <w:r w:rsidR="005B4A78" w:rsidRPr="00B4674E">
        <w:rPr>
          <w:rFonts w:ascii="Times New Roman" w:hAnsi="Times New Roman" w:cs="Times New Roman"/>
          <w:sz w:val="19"/>
          <w:szCs w:val="19"/>
        </w:rPr>
        <w:t xml:space="preserve">заявлению </w:t>
      </w:r>
      <w:r w:rsidR="00B52A52" w:rsidRPr="00B4674E">
        <w:rPr>
          <w:rFonts w:ascii="Times New Roman" w:hAnsi="Times New Roman" w:cs="Times New Roman"/>
          <w:sz w:val="19"/>
          <w:szCs w:val="19"/>
        </w:rPr>
        <w:t>Заказчика</w:t>
      </w:r>
      <w:r w:rsidR="005B4A78" w:rsidRPr="00B4674E">
        <w:rPr>
          <w:rFonts w:ascii="Times New Roman" w:hAnsi="Times New Roman" w:cs="Times New Roman"/>
          <w:sz w:val="19"/>
          <w:szCs w:val="19"/>
        </w:rPr>
        <w:t xml:space="preserve"> (Потребителя)</w:t>
      </w:r>
      <w:r w:rsidR="00B52A52" w:rsidRPr="00B4674E">
        <w:rPr>
          <w:rFonts w:ascii="Times New Roman" w:hAnsi="Times New Roman" w:cs="Times New Roman"/>
          <w:sz w:val="19"/>
          <w:szCs w:val="19"/>
        </w:rPr>
        <w:t xml:space="preserve"> выдает документы, подтверждающие фактические расходы Заказчика на оказанные </w:t>
      </w:r>
      <w:r w:rsidR="00DC0270" w:rsidRPr="00B4674E">
        <w:rPr>
          <w:rFonts w:ascii="Times New Roman" w:hAnsi="Times New Roman" w:cs="Times New Roman"/>
          <w:sz w:val="19"/>
          <w:szCs w:val="19"/>
        </w:rPr>
        <w:t>медицинские услуги</w:t>
      </w:r>
      <w:r w:rsidR="00B52A52" w:rsidRPr="00B4674E">
        <w:rPr>
          <w:rFonts w:ascii="Times New Roman" w:hAnsi="Times New Roman" w:cs="Times New Roman"/>
          <w:sz w:val="19"/>
          <w:szCs w:val="19"/>
        </w:rPr>
        <w:t xml:space="preserve"> или приобретение лекарственных препаратов для медицинского применения:</w:t>
      </w:r>
    </w:p>
    <w:p w14:paraId="5C1B33F8" w14:textId="77777777" w:rsidR="00B52A52" w:rsidRPr="00B4674E" w:rsidRDefault="00B52A52" w:rsidP="00FF4E80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- копия Договора с приложениями и дополнительными соглашениями к нему;</w:t>
      </w:r>
    </w:p>
    <w:p w14:paraId="7129EA63" w14:textId="77777777" w:rsidR="005B4A78" w:rsidRPr="00B4674E" w:rsidRDefault="00B52A52" w:rsidP="00FF4E80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 xml:space="preserve">- </w:t>
      </w:r>
      <w:r w:rsidR="005B4A78" w:rsidRPr="00B4674E">
        <w:rPr>
          <w:rFonts w:ascii="Times New Roman" w:hAnsi="Times New Roman" w:cs="Times New Roman"/>
          <w:sz w:val="19"/>
          <w:szCs w:val="19"/>
        </w:rPr>
        <w:t>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14:paraId="49F1B67C" w14:textId="77777777" w:rsidR="005B4A78" w:rsidRPr="00B4674E" w:rsidRDefault="00B52A52" w:rsidP="00FF4E80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 xml:space="preserve">- </w:t>
      </w:r>
      <w:r w:rsidR="005B4A78" w:rsidRPr="00B4674E">
        <w:rPr>
          <w:rFonts w:ascii="Times New Roman" w:hAnsi="Times New Roman" w:cs="Times New Roman"/>
          <w:sz w:val="19"/>
          <w:szCs w:val="19"/>
        </w:rPr>
        <w:t>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14:paraId="449DA283" w14:textId="0BA84911" w:rsidR="00637A50" w:rsidRPr="00B4674E" w:rsidRDefault="00FF4E80" w:rsidP="00637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5</w:t>
      </w:r>
      <w:r w:rsidR="00637A50"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.</w:t>
      </w:r>
      <w:r w:rsidR="00637A50"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ab/>
        <w:t>ОТВЕТСТВЕННОСТЬ СТОРОН</w:t>
      </w:r>
    </w:p>
    <w:p w14:paraId="6E7063F6" w14:textId="77777777" w:rsidR="00637A50" w:rsidRPr="00B4674E" w:rsidRDefault="00637A50" w:rsidP="00637A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0C812342" w14:textId="0C4BB9A7" w:rsidR="00DC0270" w:rsidRPr="00B4674E" w:rsidRDefault="00DC0270" w:rsidP="00FF4E80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 xml:space="preserve">5.1. Исполнитель несет ответственность перед Заказчиком и Потребителем за неисполнение либо ненадлежащее исполнение своих обязательств по вине </w:t>
      </w:r>
      <w:r w:rsidR="00FF4E80" w:rsidRPr="00B4674E">
        <w:rPr>
          <w:rFonts w:ascii="Times New Roman" w:hAnsi="Times New Roman" w:cs="Times New Roman"/>
          <w:sz w:val="19"/>
          <w:szCs w:val="19"/>
        </w:rPr>
        <w:t>Исполнителя в</w:t>
      </w:r>
      <w:r w:rsidRPr="00B4674E">
        <w:rPr>
          <w:rFonts w:ascii="Times New Roman" w:hAnsi="Times New Roman" w:cs="Times New Roman"/>
          <w:sz w:val="19"/>
          <w:szCs w:val="19"/>
        </w:rPr>
        <w:t xml:space="preserve"> соответствии с действующим законодательством Российской Федерации.</w:t>
      </w:r>
    </w:p>
    <w:p w14:paraId="6BE83798" w14:textId="7A357BF5" w:rsidR="00DC0270" w:rsidRPr="00B4674E" w:rsidRDefault="00DC0270" w:rsidP="00DC0270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B4674E">
        <w:rPr>
          <w:rFonts w:ascii="Times New Roman" w:hAnsi="Times New Roman" w:cs="Times New Roman"/>
          <w:sz w:val="19"/>
          <w:szCs w:val="19"/>
        </w:rPr>
        <w:t xml:space="preserve">5.2. </w:t>
      </w:r>
      <w:r w:rsidRPr="00B4674E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Ни одна из Сторон не будет нести ответственности за полное или частичное неисполнение своих обязанностей, если неисполнение будет являться следствием обстоятельств непреодолимой силы, таких как пожар, наводнение, землетрясение, забастовки и другие стихийные бедствия, война и военные действия или другие обстоятельства, находящиеся вне контроля Сторон, препятствующие выполнению настоящего Договора, возникшие после заключения Договора, а также по иным основаниям, предусмотренным законом. </w:t>
      </w:r>
    </w:p>
    <w:p w14:paraId="70E165E7" w14:textId="501E04A6" w:rsidR="00773AC9" w:rsidRPr="00B4674E" w:rsidRDefault="00773AC9" w:rsidP="00DC0270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Если любое из таких обстоятельств непосредственно повлияло на неисполнение обязательства в срок, указанный в Договоре, то этот срок соразмерно отодвигается на время действия соответствующего обстоятельства.  </w:t>
      </w:r>
    </w:p>
    <w:p w14:paraId="1268A4C6" w14:textId="0C63C439" w:rsidR="00DC0270" w:rsidRPr="00B4674E" w:rsidRDefault="00DC0270" w:rsidP="00FF4E80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 xml:space="preserve">5.3. </w:t>
      </w:r>
      <w:bookmarkStart w:id="2" w:name="_Hlk39490018"/>
      <w:r w:rsidRPr="00B4674E">
        <w:rPr>
          <w:rFonts w:ascii="Times New Roman" w:hAnsi="Times New Roman" w:cs="Times New Roman"/>
          <w:sz w:val="19"/>
          <w:szCs w:val="19"/>
        </w:rPr>
        <w:t xml:space="preserve">При надлежащем исполнении обязательств </w:t>
      </w:r>
      <w:r w:rsidR="00773AC9" w:rsidRPr="00B4674E">
        <w:rPr>
          <w:rFonts w:ascii="Times New Roman" w:hAnsi="Times New Roman" w:cs="Times New Roman"/>
          <w:sz w:val="19"/>
          <w:szCs w:val="19"/>
        </w:rPr>
        <w:t>Исполнителем</w:t>
      </w:r>
      <w:r w:rsidRPr="00B4674E">
        <w:rPr>
          <w:rFonts w:ascii="Times New Roman" w:hAnsi="Times New Roman" w:cs="Times New Roman"/>
          <w:sz w:val="19"/>
          <w:szCs w:val="19"/>
        </w:rPr>
        <w:t xml:space="preserve">, в соответствии с Договором и действующим законодательством, отсутствие ожидаемого результата не является основанием для признания </w:t>
      </w:r>
      <w:bookmarkEnd w:id="2"/>
      <w:r w:rsidRPr="00B4674E">
        <w:rPr>
          <w:rFonts w:ascii="Times New Roman" w:hAnsi="Times New Roman" w:cs="Times New Roman"/>
          <w:sz w:val="19"/>
          <w:szCs w:val="19"/>
        </w:rPr>
        <w:t>обязательства не выполненным.</w:t>
      </w:r>
    </w:p>
    <w:p w14:paraId="190DFF9F" w14:textId="716DE1CE" w:rsidR="00637A50" w:rsidRPr="00B4674E" w:rsidRDefault="00FF4E80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5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4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В остальных случаях Исполнитель несет ответственность в рамках действующего законодательства РФ.</w:t>
      </w:r>
    </w:p>
    <w:p w14:paraId="1E3E45CB" w14:textId="7CD51524" w:rsidR="00637A50" w:rsidRPr="00B4674E" w:rsidRDefault="00FF4E80" w:rsidP="0040521A">
      <w:pPr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5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5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. </w:t>
      </w:r>
      <w:r w:rsidR="00637A50" w:rsidRPr="00B4674E">
        <w:rPr>
          <w:rFonts w:ascii="Times New Roman" w:hAnsi="Times New Roman" w:cs="Times New Roman"/>
          <w:sz w:val="19"/>
          <w:szCs w:val="19"/>
        </w:rPr>
        <w:t>Заказчик (Потребитель) несет ответственность за достоверность предоставляемой информации о своем здоровье, четкое выполнение рекомендации врача, своевременную оплату медицинских услуг.</w:t>
      </w:r>
    </w:p>
    <w:p w14:paraId="56082F9F" w14:textId="77777777" w:rsidR="00637A50" w:rsidRPr="00B4674E" w:rsidRDefault="00637A50" w:rsidP="00637A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1317CD6B" w14:textId="0D14204C" w:rsidR="00637A50" w:rsidRPr="00B4674E" w:rsidRDefault="00FF4E80" w:rsidP="00637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6</w:t>
      </w:r>
      <w:r w:rsidR="00637A50"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.</w:t>
      </w:r>
      <w:r w:rsidR="00637A50"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ab/>
        <w:t>ДОПОЛНИТЕЛЬНЫЕ УСЛОВИЯ</w:t>
      </w:r>
    </w:p>
    <w:p w14:paraId="5EB51056" w14:textId="49379C94" w:rsidR="00637A50" w:rsidRPr="00B4674E" w:rsidRDefault="00EE4E46" w:rsidP="007A38D8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B4674E">
        <w:rPr>
          <w:rFonts w:ascii="Times New Roman" w:hAnsi="Times New Roman" w:cs="Times New Roman"/>
          <w:sz w:val="19"/>
          <w:szCs w:val="19"/>
        </w:rPr>
        <w:t>6.</w:t>
      </w:r>
      <w:r w:rsidR="00762C1B" w:rsidRPr="00B4674E">
        <w:rPr>
          <w:rFonts w:ascii="Times New Roman" w:hAnsi="Times New Roman" w:cs="Times New Roman"/>
          <w:sz w:val="19"/>
          <w:szCs w:val="19"/>
        </w:rPr>
        <w:t>1</w:t>
      </w:r>
      <w:r w:rsidRPr="00B4674E">
        <w:rPr>
          <w:rFonts w:ascii="Times New Roman" w:hAnsi="Times New Roman" w:cs="Times New Roman"/>
          <w:sz w:val="19"/>
          <w:szCs w:val="19"/>
        </w:rPr>
        <w:t>. Порядок и условия выдачи П</w:t>
      </w:r>
      <w:r w:rsidR="00941F79" w:rsidRPr="00B4674E">
        <w:rPr>
          <w:rFonts w:ascii="Times New Roman" w:hAnsi="Times New Roman" w:cs="Times New Roman"/>
          <w:sz w:val="19"/>
          <w:szCs w:val="19"/>
        </w:rPr>
        <w:t>отребителю</w:t>
      </w:r>
      <w:r w:rsidRPr="00B4674E">
        <w:rPr>
          <w:rFonts w:ascii="Times New Roman" w:hAnsi="Times New Roman" w:cs="Times New Roman"/>
          <w:sz w:val="19"/>
          <w:szCs w:val="19"/>
        </w:rPr>
        <w:t xml:space="preserve">, после исполнения Договора медицинских документов (копии медицинских документов, выписки из медицинских документов), отражающих состояние здоровья после получения </w:t>
      </w:r>
      <w:r w:rsidR="00941F79" w:rsidRPr="00B4674E">
        <w:rPr>
          <w:rFonts w:ascii="Times New Roman" w:hAnsi="Times New Roman" w:cs="Times New Roman"/>
          <w:sz w:val="19"/>
          <w:szCs w:val="19"/>
        </w:rPr>
        <w:t>медицинских у</w:t>
      </w:r>
      <w:r w:rsidRPr="00B4674E">
        <w:rPr>
          <w:rFonts w:ascii="Times New Roman" w:hAnsi="Times New Roman" w:cs="Times New Roman"/>
          <w:sz w:val="19"/>
          <w:szCs w:val="19"/>
        </w:rPr>
        <w:t>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производится в соответствии с действующим законодательством Российской Федерации, без взимания дополнительной платы.</w:t>
      </w:r>
    </w:p>
    <w:p w14:paraId="4C893EF1" w14:textId="484089FA" w:rsidR="00A70A9E" w:rsidRPr="00B4674E" w:rsidRDefault="00A70A9E" w:rsidP="007A38D8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14:paraId="6EFA2145" w14:textId="77777777" w:rsidR="00A70A9E" w:rsidRPr="00B4674E" w:rsidRDefault="00A70A9E" w:rsidP="007A38D8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14:paraId="6340A01C" w14:textId="77777777" w:rsidR="00637A50" w:rsidRPr="00B4674E" w:rsidRDefault="00637A50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414B4F74" w14:textId="4A337B96" w:rsidR="00637A50" w:rsidRPr="00B4674E" w:rsidRDefault="00150D98" w:rsidP="00637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7</w:t>
      </w:r>
      <w:r w:rsidR="00637A50"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.</w:t>
      </w:r>
      <w:r w:rsidR="00637A50"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ab/>
        <w:t>РАЗРЕШЕНИЕ СПОРОВ</w:t>
      </w:r>
    </w:p>
    <w:p w14:paraId="0133E398" w14:textId="77777777" w:rsidR="00637A50" w:rsidRPr="00B4674E" w:rsidRDefault="00637A50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3EAEF883" w14:textId="3C687F28" w:rsidR="00637A50" w:rsidRPr="00B4674E" w:rsidRDefault="00150D98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lastRenderedPageBreak/>
        <w:t>7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.1.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</w:r>
      <w:r w:rsidR="00637A50" w:rsidRPr="00B4674E">
        <w:rPr>
          <w:rFonts w:ascii="Times New Roman" w:eastAsia="Times New Roman" w:hAnsi="Times New Roman" w:cs="Times New Roman"/>
          <w:sz w:val="19"/>
          <w:szCs w:val="19"/>
        </w:rPr>
        <w:t xml:space="preserve">В случае возникновения разногласий между Исполнителем и Заказчиком (Потребителем) по вопросу качества оказанных услуг, Исполнитель рассматривает спор на заседании Врачебной комиссией Исполнителя. </w:t>
      </w:r>
    </w:p>
    <w:p w14:paraId="59809F91" w14:textId="134DAC1E" w:rsidR="00637A50" w:rsidRPr="00B4674E" w:rsidRDefault="00150D98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sz w:val="19"/>
          <w:szCs w:val="19"/>
        </w:rPr>
        <w:t>7</w:t>
      </w:r>
      <w:r w:rsidR="00637A50" w:rsidRPr="00B4674E">
        <w:rPr>
          <w:rFonts w:ascii="Times New Roman" w:eastAsia="Times New Roman" w:hAnsi="Times New Roman" w:cs="Times New Roman"/>
          <w:sz w:val="19"/>
          <w:szCs w:val="19"/>
        </w:rPr>
        <w:t xml:space="preserve">.2.      При возникновении разногласий по вопросу качества оказанных услуг до обращения Заказчика (Потребителя) в суд </w:t>
      </w:r>
      <w:r w:rsidR="00637A50" w:rsidRPr="00B4674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возможно </w:t>
      </w:r>
      <w:r w:rsidR="00637A50" w:rsidRPr="00B4674E">
        <w:rPr>
          <w:rFonts w:ascii="Times New Roman" w:eastAsia="Times New Roman" w:hAnsi="Times New Roman" w:cs="Times New Roman"/>
          <w:sz w:val="19"/>
          <w:szCs w:val="19"/>
        </w:rPr>
        <w:t xml:space="preserve">предъявление письменной претензии Исполнителю, 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в целях досудебного решения спора.  </w:t>
      </w:r>
    </w:p>
    <w:p w14:paraId="36766B26" w14:textId="50A4B738" w:rsidR="00637A50" w:rsidRPr="00B4674E" w:rsidRDefault="00150D98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7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.3.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При невозможности разрешения спора в досудебном порядке, он подлежит урегулированию в суде.</w:t>
      </w:r>
    </w:p>
    <w:p w14:paraId="77F952BD" w14:textId="77777777" w:rsidR="00637A50" w:rsidRPr="00B4674E" w:rsidRDefault="00637A50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32E816DF" w14:textId="1164EF9B" w:rsidR="00637A50" w:rsidRPr="00B4674E" w:rsidRDefault="00150D98" w:rsidP="00637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8</w:t>
      </w:r>
      <w:r w:rsidR="00637A50"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.</w:t>
      </w:r>
      <w:r w:rsidR="00637A50" w:rsidRPr="00B4674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ab/>
        <w:t>ЗАКЛЮЧИТЕЛЬНЫЕ ПОЛОЖЕНИЯ</w:t>
      </w:r>
    </w:p>
    <w:p w14:paraId="0CC22662" w14:textId="77777777" w:rsidR="00637A50" w:rsidRPr="00B4674E" w:rsidRDefault="00637A50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0F472804" w14:textId="4DB6470C" w:rsidR="00637A50" w:rsidRPr="00B4674E" w:rsidRDefault="00150D98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8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.1.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Настоящий договор составлен в трех экземплярах, имеющих одинаковую юридическую силу, по одному для каждой из сторон.</w:t>
      </w:r>
    </w:p>
    <w:p w14:paraId="37D6CD96" w14:textId="2DDDE8D1" w:rsidR="00637A50" w:rsidRPr="00B4674E" w:rsidRDefault="00150D98" w:rsidP="00637A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sz w:val="19"/>
          <w:szCs w:val="19"/>
        </w:rPr>
        <w:t>8</w:t>
      </w:r>
      <w:r w:rsidR="00637A50" w:rsidRPr="00B4674E">
        <w:rPr>
          <w:rFonts w:ascii="Times New Roman" w:eastAsia="Times New Roman" w:hAnsi="Times New Roman" w:cs="Times New Roman"/>
          <w:sz w:val="19"/>
          <w:szCs w:val="19"/>
        </w:rPr>
        <w:t>.2.  Все приложения, указанные в настоящем договоре, рассматриваются сторонами как неотъемлемые составные части настоящего договора.</w:t>
      </w:r>
    </w:p>
    <w:p w14:paraId="027C6910" w14:textId="4B803C70" w:rsidR="00D66FF1" w:rsidRPr="00B4674E" w:rsidRDefault="00150D98" w:rsidP="007A38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8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.3.</w:t>
      </w:r>
      <w:r w:rsidR="00637A50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  <w:t>Настоящий договор вступает в силу с момента его подписания и действует в течении 12 календарных месяцев, но, в любом случае, до полного его исполнения обязательств, принятых Сторонами по настоящему Договору. Договор считается пролонгированным на тех же условиях и на тот же срок, если Стороны за 30 календарных дней до истечения срока действия договора не заявят письменного намерения о прекращении договора. Количество пролонгаций не ограничено</w:t>
      </w:r>
      <w:r w:rsidR="007A38D8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</w:p>
    <w:p w14:paraId="10E1988E" w14:textId="77777777" w:rsidR="00D66FF1" w:rsidRPr="00B4674E" w:rsidRDefault="00D66FF1" w:rsidP="007A38D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10BB8F2" w14:textId="119B6FE1" w:rsidR="00D66FF1" w:rsidRPr="00B4674E" w:rsidRDefault="00D66FF1" w:rsidP="007A38D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4674E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D5D7E" w:rsidRPr="00B4674E">
        <w:rPr>
          <w:rFonts w:ascii="Times New Roman" w:hAnsi="Times New Roman" w:cs="Times New Roman"/>
          <w:b/>
          <w:bCs/>
          <w:sz w:val="20"/>
          <w:szCs w:val="20"/>
        </w:rPr>
        <w:t>. РЕКВИЗИТЫ И ПОДПИСИ СТОРОН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396"/>
        <w:gridCol w:w="3264"/>
        <w:gridCol w:w="3262"/>
      </w:tblGrid>
      <w:tr w:rsidR="00D66FF1" w:rsidRPr="00B4674E" w14:paraId="057370B4" w14:textId="77777777" w:rsidTr="001D74D2">
        <w:trPr>
          <w:trHeight w:val="102"/>
        </w:trPr>
        <w:tc>
          <w:tcPr>
            <w:tcW w:w="1711" w:type="pct"/>
          </w:tcPr>
          <w:p w14:paraId="29C2DE3A" w14:textId="51F43901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</w:tc>
        <w:tc>
          <w:tcPr>
            <w:tcW w:w="1645" w:type="pct"/>
          </w:tcPr>
          <w:p w14:paraId="33D42765" w14:textId="53FDEA9D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b/>
                <w:sz w:val="20"/>
                <w:szCs w:val="20"/>
              </w:rPr>
              <w:t>Потребитель:</w:t>
            </w:r>
          </w:p>
        </w:tc>
        <w:tc>
          <w:tcPr>
            <w:tcW w:w="1644" w:type="pct"/>
          </w:tcPr>
          <w:p w14:paraId="6CF81CBD" w14:textId="4F046350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commentRangeStart w:id="3"/>
            <w:r w:rsidRPr="00B4674E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  <w:commentRangeEnd w:id="3"/>
            <w:r w:rsidR="00762C1B" w:rsidRPr="00B4674E">
              <w:rPr>
                <w:rStyle w:val="a8"/>
              </w:rPr>
              <w:commentReference w:id="3"/>
            </w:r>
          </w:p>
        </w:tc>
      </w:tr>
      <w:tr w:rsidR="00D66FF1" w:rsidRPr="00B4674E" w14:paraId="439C1653" w14:textId="77777777" w:rsidTr="001D74D2">
        <w:trPr>
          <w:trHeight w:val="54"/>
        </w:trPr>
        <w:tc>
          <w:tcPr>
            <w:tcW w:w="1711" w:type="pct"/>
            <w:vMerge w:val="restart"/>
          </w:tcPr>
          <w:p w14:paraId="38B76E8D" w14:textId="02ABC2CB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r w:rsidR="00B4674E" w:rsidRPr="00B4674E">
              <w:rPr>
                <w:rFonts w:ascii="Times New Roman" w:hAnsi="Times New Roman" w:cs="Times New Roman"/>
                <w:sz w:val="20"/>
                <w:szCs w:val="20"/>
              </w:rPr>
              <w:t>ГОМед</w:t>
            </w: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018E3CC" w14:textId="4FD9FC58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 w:rsidR="00B4674E" w:rsidRPr="00B4674E">
              <w:rPr>
                <w:rFonts w:ascii="Times New Roman" w:hAnsi="Times New Roman" w:cs="Times New Roman"/>
                <w:sz w:val="20"/>
                <w:szCs w:val="20"/>
              </w:rPr>
              <w:t>7704471633</w:t>
            </w:r>
          </w:p>
          <w:p w14:paraId="05E7FB61" w14:textId="55117FE0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 xml:space="preserve">КПП: </w:t>
            </w:r>
            <w:r w:rsidR="00B4674E" w:rsidRPr="00B4674E">
              <w:rPr>
                <w:rFonts w:ascii="Times New Roman" w:hAnsi="Times New Roman" w:cs="Times New Roman"/>
                <w:sz w:val="20"/>
                <w:szCs w:val="20"/>
              </w:rPr>
              <w:t>770401001</w:t>
            </w:r>
          </w:p>
          <w:p w14:paraId="2FA36BDD" w14:textId="2D6385E0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 xml:space="preserve">ОГРН: </w:t>
            </w:r>
            <w:r w:rsidR="00B4674E" w:rsidRPr="00B4674E">
              <w:rPr>
                <w:rFonts w:ascii="Times New Roman" w:hAnsi="Times New Roman" w:cs="Times New Roman"/>
                <w:sz w:val="20"/>
                <w:szCs w:val="20"/>
              </w:rPr>
              <w:t>1197746016599</w:t>
            </w:r>
          </w:p>
          <w:p w14:paraId="2B6DDCE5" w14:textId="65AE99C8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Юридический адрес:</w:t>
            </w:r>
            <w:r w:rsidR="00B4674E" w:rsidRPr="00B4674E">
              <w:rPr>
                <w:rFonts w:ascii="Times New Roman" w:hAnsi="Times New Roman" w:cs="Times New Roman"/>
                <w:sz w:val="20"/>
                <w:szCs w:val="20"/>
              </w:rPr>
              <w:t xml:space="preserve"> 119270, г. Москва, ул. 3-я Фрунзенская, д. 6, эт. 1, пом. VIII, комната 1, комната 1</w:t>
            </w:r>
          </w:p>
          <w:p w14:paraId="30C00E57" w14:textId="5FB3EBF5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Фактический адрес:</w:t>
            </w:r>
            <w:r w:rsidR="00B4674E" w:rsidRPr="00B4674E">
              <w:rPr>
                <w:rFonts w:ascii="Times New Roman" w:hAnsi="Times New Roman" w:cs="Times New Roman"/>
                <w:sz w:val="20"/>
                <w:szCs w:val="20"/>
              </w:rPr>
              <w:t xml:space="preserve"> 119270, г. Москва, ул. 3-я Фрунзенская, д. 6, эт. 1, пом. VIII, комната 1, комната 1</w:t>
            </w:r>
          </w:p>
          <w:p w14:paraId="52F2EE94" w14:textId="2C0CC0F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 xml:space="preserve">Банк: </w:t>
            </w:r>
            <w:r w:rsidR="00B4674E" w:rsidRPr="00B4674E">
              <w:rPr>
                <w:rFonts w:ascii="Times New Roman" w:hAnsi="Times New Roman" w:cs="Times New Roman"/>
                <w:sz w:val="20"/>
                <w:szCs w:val="20"/>
              </w:rPr>
              <w:t>ПАО СБЕРБАНК</w:t>
            </w:r>
          </w:p>
          <w:p w14:paraId="4CB78ED6" w14:textId="791A5751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р/с:</w:t>
            </w:r>
            <w:r w:rsidR="00B4674E" w:rsidRPr="00B4674E">
              <w:t xml:space="preserve"> </w:t>
            </w:r>
            <w:r w:rsidR="00B4674E" w:rsidRPr="00B4674E">
              <w:rPr>
                <w:rFonts w:ascii="Times New Roman" w:hAnsi="Times New Roman" w:cs="Times New Roman"/>
                <w:sz w:val="20"/>
                <w:szCs w:val="20"/>
              </w:rPr>
              <w:t>4002810838000160355</w:t>
            </w:r>
          </w:p>
          <w:p w14:paraId="38EF973C" w14:textId="1AAD8F3D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 xml:space="preserve">к/с: </w:t>
            </w:r>
            <w:r w:rsidR="00B4674E" w:rsidRPr="00B4674E">
              <w:rPr>
                <w:rFonts w:ascii="Times New Roman" w:hAnsi="Times New Roman" w:cs="Times New Roman"/>
                <w:sz w:val="20"/>
                <w:szCs w:val="20"/>
              </w:rPr>
              <w:t>30101.810.4.00000000225</w:t>
            </w:r>
          </w:p>
          <w:p w14:paraId="5A89BD6D" w14:textId="641E5203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="00B4674E" w:rsidRPr="00B4674E">
              <w:rPr>
                <w:rFonts w:ascii="Times New Roman" w:hAnsi="Times New Roman" w:cs="Times New Roman"/>
                <w:sz w:val="20"/>
                <w:szCs w:val="20"/>
              </w:rPr>
              <w:t>044525225</w:t>
            </w:r>
          </w:p>
          <w:p w14:paraId="7134D643" w14:textId="69B23062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Электронная почта: </w:t>
            </w:r>
            <w:r w:rsidR="00B4674E" w:rsidRPr="00B4674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info@360cosmetology.ru</w:t>
            </w:r>
          </w:p>
          <w:p w14:paraId="130CB61D" w14:textId="0A13545A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  <w:r w:rsidR="00B4674E" w:rsidRPr="00B4674E">
              <w:t xml:space="preserve"> </w:t>
            </w:r>
            <w:r w:rsidR="00B4674E" w:rsidRPr="00B4674E">
              <w:rPr>
                <w:rFonts w:ascii="Times New Roman" w:hAnsi="Times New Roman" w:cs="Times New Roman"/>
                <w:sz w:val="20"/>
                <w:szCs w:val="20"/>
              </w:rPr>
              <w:t>+7 (495) 085-05-26</w:t>
            </w:r>
          </w:p>
        </w:tc>
        <w:tc>
          <w:tcPr>
            <w:tcW w:w="1645" w:type="pct"/>
          </w:tcPr>
          <w:p w14:paraId="69B32E0E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bCs/>
                <w:sz w:val="20"/>
                <w:szCs w:val="20"/>
              </w:rPr>
              <w:t>ФИО:</w:t>
            </w:r>
          </w:p>
        </w:tc>
        <w:tc>
          <w:tcPr>
            <w:tcW w:w="1644" w:type="pct"/>
          </w:tcPr>
          <w:p w14:paraId="19FABFC8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bCs/>
                <w:sz w:val="20"/>
                <w:szCs w:val="20"/>
              </w:rPr>
              <w:t>ФИО:</w:t>
            </w:r>
          </w:p>
        </w:tc>
      </w:tr>
      <w:tr w:rsidR="00D66FF1" w:rsidRPr="00B4674E" w14:paraId="3E641AE1" w14:textId="77777777" w:rsidTr="001D74D2">
        <w:trPr>
          <w:trHeight w:val="54"/>
        </w:trPr>
        <w:tc>
          <w:tcPr>
            <w:tcW w:w="1711" w:type="pct"/>
            <w:vMerge/>
          </w:tcPr>
          <w:p w14:paraId="5611509B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pct"/>
            <w:shd w:val="clear" w:color="auto" w:fill="auto"/>
          </w:tcPr>
          <w:p w14:paraId="714E3E12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личность: ________________________</w:t>
            </w:r>
          </w:p>
        </w:tc>
        <w:tc>
          <w:tcPr>
            <w:tcW w:w="1644" w:type="pct"/>
            <w:shd w:val="clear" w:color="auto" w:fill="auto"/>
          </w:tcPr>
          <w:p w14:paraId="61B02ABA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личность: ________________________</w:t>
            </w:r>
          </w:p>
        </w:tc>
      </w:tr>
      <w:tr w:rsidR="00D66FF1" w:rsidRPr="00B4674E" w14:paraId="239D2567" w14:textId="77777777" w:rsidTr="001D74D2">
        <w:trPr>
          <w:trHeight w:val="54"/>
        </w:trPr>
        <w:tc>
          <w:tcPr>
            <w:tcW w:w="1711" w:type="pct"/>
            <w:vMerge/>
          </w:tcPr>
          <w:p w14:paraId="21680680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pct"/>
            <w:shd w:val="clear" w:color="auto" w:fill="auto"/>
          </w:tcPr>
          <w:p w14:paraId="2ECE3165" w14:textId="1ACD9A34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серия ______ номер____________</w:t>
            </w:r>
          </w:p>
        </w:tc>
        <w:tc>
          <w:tcPr>
            <w:tcW w:w="1644" w:type="pct"/>
            <w:shd w:val="clear" w:color="auto" w:fill="auto"/>
          </w:tcPr>
          <w:p w14:paraId="3749C1D0" w14:textId="1C4041F0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серия ______ номер ____________</w:t>
            </w:r>
          </w:p>
        </w:tc>
      </w:tr>
      <w:tr w:rsidR="00D66FF1" w:rsidRPr="00B4674E" w14:paraId="1DF67C8D" w14:textId="77777777" w:rsidTr="001D74D2">
        <w:trPr>
          <w:trHeight w:val="54"/>
        </w:trPr>
        <w:tc>
          <w:tcPr>
            <w:tcW w:w="1711" w:type="pct"/>
            <w:vMerge/>
          </w:tcPr>
          <w:p w14:paraId="5EB095EA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5" w:type="pct"/>
            <w:shd w:val="clear" w:color="auto" w:fill="auto"/>
          </w:tcPr>
          <w:p w14:paraId="3774265F" w14:textId="3A3D05ED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выдан «_____» ____________  г.</w:t>
            </w:r>
          </w:p>
        </w:tc>
        <w:tc>
          <w:tcPr>
            <w:tcW w:w="1644" w:type="pct"/>
            <w:shd w:val="clear" w:color="auto" w:fill="auto"/>
          </w:tcPr>
          <w:p w14:paraId="7DF0E7B8" w14:textId="0ED2CD91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выдан «_____» ____________ г.</w:t>
            </w:r>
          </w:p>
        </w:tc>
      </w:tr>
      <w:tr w:rsidR="00D66FF1" w:rsidRPr="00B4674E" w14:paraId="29838752" w14:textId="77777777" w:rsidTr="001D74D2">
        <w:trPr>
          <w:trHeight w:val="54"/>
        </w:trPr>
        <w:tc>
          <w:tcPr>
            <w:tcW w:w="1711" w:type="pct"/>
            <w:vMerge/>
          </w:tcPr>
          <w:p w14:paraId="1414E6B2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pct"/>
            <w:shd w:val="clear" w:color="auto" w:fill="auto"/>
          </w:tcPr>
          <w:p w14:paraId="00E2FA5B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кем выдан ________________________</w:t>
            </w:r>
          </w:p>
        </w:tc>
        <w:tc>
          <w:tcPr>
            <w:tcW w:w="1644" w:type="pct"/>
            <w:shd w:val="clear" w:color="auto" w:fill="auto"/>
          </w:tcPr>
          <w:p w14:paraId="1EAB37AC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кем выдан ________________________</w:t>
            </w:r>
          </w:p>
        </w:tc>
      </w:tr>
      <w:tr w:rsidR="00D66FF1" w:rsidRPr="00B4674E" w14:paraId="47063026" w14:textId="77777777" w:rsidTr="001D74D2">
        <w:trPr>
          <w:trHeight w:val="54"/>
        </w:trPr>
        <w:tc>
          <w:tcPr>
            <w:tcW w:w="1711" w:type="pct"/>
            <w:vMerge/>
          </w:tcPr>
          <w:p w14:paraId="35EB1EDB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pct"/>
            <w:shd w:val="clear" w:color="auto" w:fill="auto"/>
          </w:tcPr>
          <w:p w14:paraId="180B9363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жительства:</w:t>
            </w:r>
          </w:p>
          <w:p w14:paraId="0F21F444" w14:textId="37E26EAE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  <w:tc>
          <w:tcPr>
            <w:tcW w:w="1644" w:type="pct"/>
            <w:shd w:val="clear" w:color="auto" w:fill="auto"/>
          </w:tcPr>
          <w:p w14:paraId="24A48A21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жительства:</w:t>
            </w:r>
          </w:p>
          <w:p w14:paraId="5753DB05" w14:textId="3B300131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</w:tr>
      <w:tr w:rsidR="00D66FF1" w:rsidRPr="00B4674E" w14:paraId="2FD89019" w14:textId="77777777" w:rsidTr="001D74D2">
        <w:trPr>
          <w:trHeight w:val="54"/>
        </w:trPr>
        <w:tc>
          <w:tcPr>
            <w:tcW w:w="1711" w:type="pct"/>
            <w:vMerge/>
          </w:tcPr>
          <w:p w14:paraId="5371F9C5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pct"/>
            <w:shd w:val="clear" w:color="auto" w:fill="auto"/>
          </w:tcPr>
          <w:p w14:paraId="5687DDD8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 xml:space="preserve">Иные адреса для направления письменного ответа: </w:t>
            </w:r>
          </w:p>
          <w:p w14:paraId="35569B29" w14:textId="4E677122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  <w:tc>
          <w:tcPr>
            <w:tcW w:w="1644" w:type="pct"/>
            <w:shd w:val="clear" w:color="auto" w:fill="auto"/>
          </w:tcPr>
          <w:p w14:paraId="568B38C1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 xml:space="preserve">Иные адреса для направления письменного ответа: </w:t>
            </w:r>
          </w:p>
          <w:p w14:paraId="360D1B2E" w14:textId="719EFD6B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</w:tc>
      </w:tr>
      <w:tr w:rsidR="00D66FF1" w:rsidRPr="00B4674E" w14:paraId="6290345B" w14:textId="77777777" w:rsidTr="001D74D2">
        <w:trPr>
          <w:trHeight w:val="54"/>
        </w:trPr>
        <w:tc>
          <w:tcPr>
            <w:tcW w:w="1711" w:type="pct"/>
            <w:vMerge/>
          </w:tcPr>
          <w:p w14:paraId="221CE780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pct"/>
          </w:tcPr>
          <w:p w14:paraId="49E9D9DD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  <w:tc>
          <w:tcPr>
            <w:tcW w:w="1644" w:type="pct"/>
          </w:tcPr>
          <w:p w14:paraId="2B57CE40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</w:tr>
      <w:tr w:rsidR="00D66FF1" w:rsidRPr="00B4674E" w14:paraId="4206473A" w14:textId="77777777" w:rsidTr="001D74D2">
        <w:trPr>
          <w:trHeight w:val="54"/>
        </w:trPr>
        <w:tc>
          <w:tcPr>
            <w:tcW w:w="1711" w:type="pct"/>
            <w:vMerge/>
          </w:tcPr>
          <w:p w14:paraId="51356F5C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pct"/>
          </w:tcPr>
          <w:p w14:paraId="09FDF045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Электронная почта:</w:t>
            </w:r>
          </w:p>
        </w:tc>
        <w:tc>
          <w:tcPr>
            <w:tcW w:w="1644" w:type="pct"/>
          </w:tcPr>
          <w:p w14:paraId="6DF7445B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Электронная почта:</w:t>
            </w:r>
          </w:p>
        </w:tc>
      </w:tr>
      <w:tr w:rsidR="00D66FF1" w:rsidRPr="00B4674E" w14:paraId="5F55C8A2" w14:textId="77777777" w:rsidTr="001D74D2">
        <w:trPr>
          <w:trHeight w:val="54"/>
        </w:trPr>
        <w:tc>
          <w:tcPr>
            <w:tcW w:w="1711" w:type="pct"/>
            <w:vMerge/>
          </w:tcPr>
          <w:p w14:paraId="05E752C4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pct"/>
          </w:tcPr>
          <w:p w14:paraId="165EE2C0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pct"/>
          </w:tcPr>
          <w:p w14:paraId="512DA668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6FF1" w:rsidRPr="00B4674E" w14:paraId="2E5AC1C0" w14:textId="77777777" w:rsidTr="001D74D2">
        <w:trPr>
          <w:trHeight w:val="557"/>
        </w:trPr>
        <w:tc>
          <w:tcPr>
            <w:tcW w:w="1711" w:type="pct"/>
            <w:vMerge/>
          </w:tcPr>
          <w:p w14:paraId="78FEDB6B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pct"/>
          </w:tcPr>
          <w:p w14:paraId="64349FA4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Договор прочитан мною лично, условия мне разъяснены и понятны</w:t>
            </w:r>
          </w:p>
        </w:tc>
        <w:tc>
          <w:tcPr>
            <w:tcW w:w="1644" w:type="pct"/>
          </w:tcPr>
          <w:p w14:paraId="51DD3583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Договор прочитан мною лично, условия мне разъяснены и понятны</w:t>
            </w:r>
          </w:p>
        </w:tc>
      </w:tr>
      <w:tr w:rsidR="00D66FF1" w:rsidRPr="00B4674E" w14:paraId="659421B3" w14:textId="77777777" w:rsidTr="001D74D2">
        <w:trPr>
          <w:trHeight w:val="54"/>
        </w:trPr>
        <w:tc>
          <w:tcPr>
            <w:tcW w:w="1711" w:type="pct"/>
          </w:tcPr>
          <w:p w14:paraId="6AC7B073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pct"/>
          </w:tcPr>
          <w:p w14:paraId="09C9137B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pct"/>
          </w:tcPr>
          <w:p w14:paraId="01FD1826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6FF1" w:rsidRPr="00B4674E" w14:paraId="788DAD8D" w14:textId="77777777" w:rsidTr="001D74D2">
        <w:trPr>
          <w:trHeight w:val="54"/>
        </w:trPr>
        <w:tc>
          <w:tcPr>
            <w:tcW w:w="1711" w:type="pct"/>
          </w:tcPr>
          <w:p w14:paraId="7EDDBD32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pct"/>
          </w:tcPr>
          <w:p w14:paraId="1BB030F6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pct"/>
          </w:tcPr>
          <w:p w14:paraId="51530257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6FF1" w:rsidRPr="00B4674E" w14:paraId="1CE8E0DE" w14:textId="77777777" w:rsidTr="001D74D2">
        <w:trPr>
          <w:trHeight w:val="54"/>
        </w:trPr>
        <w:tc>
          <w:tcPr>
            <w:tcW w:w="1711" w:type="pct"/>
          </w:tcPr>
          <w:p w14:paraId="6E47F447" w14:textId="40745447" w:rsidR="00D66FF1" w:rsidRPr="00B4674E" w:rsidRDefault="00B4674E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Генеральный д</w:t>
            </w:r>
            <w:r w:rsidR="00D66FF1" w:rsidRPr="00B4674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иректор </w:t>
            </w:r>
            <w:r w:rsidR="00D66FF1" w:rsidRPr="00B4674E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/Губарева С.В.</w:t>
            </w:r>
          </w:p>
        </w:tc>
        <w:tc>
          <w:tcPr>
            <w:tcW w:w="1645" w:type="pct"/>
          </w:tcPr>
          <w:p w14:paraId="13FC4678" w14:textId="77777777" w:rsidR="00A01E3A" w:rsidRPr="00B4674E" w:rsidRDefault="00A01E3A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7343F3" w14:textId="0CAE40E5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__________________/_________</w:t>
            </w:r>
            <w:r w:rsidR="00A01E3A" w:rsidRPr="00B4674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644" w:type="pct"/>
          </w:tcPr>
          <w:p w14:paraId="2EC7A383" w14:textId="77777777" w:rsidR="00A01E3A" w:rsidRPr="00B4674E" w:rsidRDefault="00A01E3A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29A5E" w14:textId="502822B0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</w:rPr>
              <w:t>__________________/_________</w:t>
            </w:r>
            <w:r w:rsidR="00A01E3A" w:rsidRPr="00B4674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D66FF1" w:rsidRPr="00B4674E" w14:paraId="0014FAB8" w14:textId="77777777" w:rsidTr="001D74D2">
        <w:trPr>
          <w:trHeight w:val="54"/>
        </w:trPr>
        <w:tc>
          <w:tcPr>
            <w:tcW w:w="1711" w:type="pct"/>
          </w:tcPr>
          <w:p w14:paraId="2D075A86" w14:textId="77777777" w:rsidR="00D66FF1" w:rsidRPr="00B4674E" w:rsidRDefault="00D66FF1" w:rsidP="00A01E3A">
            <w:pPr>
              <w:spacing w:after="0"/>
              <w:ind w:right="743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674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М.П.</w:t>
            </w:r>
          </w:p>
        </w:tc>
        <w:tc>
          <w:tcPr>
            <w:tcW w:w="1645" w:type="pct"/>
          </w:tcPr>
          <w:p w14:paraId="0E289129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pct"/>
          </w:tcPr>
          <w:p w14:paraId="45559A80" w14:textId="77777777" w:rsidR="00D66FF1" w:rsidRPr="00B4674E" w:rsidRDefault="00D66FF1" w:rsidP="00A01E3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EC28225" w14:textId="77777777" w:rsidR="004D60BA" w:rsidRPr="00B4674E" w:rsidRDefault="004D60BA" w:rsidP="007A38D8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54E670B1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bookmarkStart w:id="4" w:name="_Hlk143002774"/>
    </w:p>
    <w:p w14:paraId="2C7FCCC2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2CD6A510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75ADDE86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4391620D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24EDF598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37245C10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7ADB1354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1DC9C426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45699CB6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47B8BBB9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33A6EFD4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35F18087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028B1355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1456428B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587E755B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068D7EF6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74928F4D" w14:textId="77777777" w:rsidR="00A70A9E" w:rsidRPr="00B4674E" w:rsidRDefault="00A70A9E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58B7E3AB" w14:textId="77777777" w:rsidR="00A5388B" w:rsidRPr="00B4674E" w:rsidRDefault="00A5388B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76397D9D" w14:textId="77777777" w:rsidR="00A5388B" w:rsidRPr="00B4674E" w:rsidRDefault="00A5388B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69B492A2" w14:textId="77777777" w:rsidR="00A5388B" w:rsidRPr="00B4674E" w:rsidRDefault="00A5388B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3A8990B8" w14:textId="77777777" w:rsidR="00A5388B" w:rsidRPr="00B4674E" w:rsidRDefault="00A5388B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6C9549BD" w14:textId="77777777" w:rsidR="00A5388B" w:rsidRPr="00B4674E" w:rsidRDefault="00A5388B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06BAD62D" w14:textId="77777777" w:rsidR="00A5388B" w:rsidRPr="00B4674E" w:rsidRDefault="00A5388B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37679B2D" w14:textId="77777777" w:rsidR="00A5388B" w:rsidRPr="00B4674E" w:rsidRDefault="00A5388B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3AD142DB" w14:textId="48B7348B" w:rsidR="00637A50" w:rsidRPr="00B4674E" w:rsidRDefault="00637A50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Приложение № </w:t>
      </w:r>
      <w:r w:rsidR="0083152B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1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  к Договору № __ от «__»_____________20__г.</w:t>
      </w:r>
    </w:p>
    <w:bookmarkEnd w:id="4"/>
    <w:p w14:paraId="08FE94EB" w14:textId="77777777" w:rsidR="00637A50" w:rsidRPr="00B4674E" w:rsidRDefault="00637A50" w:rsidP="00637A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</w:r>
    </w:p>
    <w:p w14:paraId="29A3A82E" w14:textId="77777777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0677B805" w14:textId="77777777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Перечень платных медицинских услуг, выполняемых по Договору №  __ от «__»_____________20__г.</w:t>
      </w:r>
    </w:p>
    <w:p w14:paraId="39DB39FC" w14:textId="77777777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74BF56F8" w14:textId="77777777" w:rsidR="00B4674E" w:rsidRPr="00B4674E" w:rsidRDefault="00B4674E" w:rsidP="00B4674E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Исполнитель:</w:t>
      </w:r>
    </w:p>
    <w:p w14:paraId="6B785B8E" w14:textId="77777777" w:rsidR="00B4674E" w:rsidRPr="00B4674E" w:rsidRDefault="00B4674E" w:rsidP="00B46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ООО «ГОМед» ОГРН </w:t>
      </w:r>
      <w:r w:rsidRPr="00B4674E">
        <w:rPr>
          <w:rFonts w:ascii="Times New Roman" w:hAnsi="Times New Roman" w:cs="Times New Roman"/>
          <w:sz w:val="20"/>
          <w:szCs w:val="20"/>
        </w:rPr>
        <w:t xml:space="preserve">1197746016599 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ИНН </w:t>
      </w:r>
      <w:r w:rsidRPr="00B4674E">
        <w:rPr>
          <w:rFonts w:ascii="Times New Roman" w:hAnsi="Times New Roman"/>
          <w:sz w:val="18"/>
          <w:szCs w:val="20"/>
        </w:rPr>
        <w:t xml:space="preserve">7704471633 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адрес:</w:t>
      </w:r>
      <w:r w:rsidRPr="00B4674E">
        <w:t xml:space="preserve"> 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119270, г. Москва, ул. 3-я Фрунзенская, д. 6, эт. 1, пом. VIII, комната 1, комната 1</w:t>
      </w:r>
    </w:p>
    <w:p w14:paraId="633CED39" w14:textId="77777777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33659DB1" w14:textId="77777777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Потребитель: __________________________________________________________</w:t>
      </w:r>
    </w:p>
    <w:p w14:paraId="5C5F5E0D" w14:textId="77777777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(Фамилия, имя, отчество)</w:t>
      </w:r>
    </w:p>
    <w:p w14:paraId="51A7EEE4" w14:textId="77777777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32847653" w14:textId="77777777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Заказчик: _________________________________________________________________________________________</w:t>
      </w:r>
    </w:p>
    <w:p w14:paraId="1EBC0B4C" w14:textId="77777777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(Фамилия, имя, отчество)</w:t>
      </w:r>
    </w:p>
    <w:p w14:paraId="2F0A1E7A" w14:textId="77777777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"/>
        <w:gridCol w:w="2755"/>
        <w:gridCol w:w="1633"/>
        <w:gridCol w:w="1168"/>
        <w:gridCol w:w="1202"/>
        <w:gridCol w:w="813"/>
        <w:gridCol w:w="1092"/>
        <w:gridCol w:w="938"/>
      </w:tblGrid>
      <w:tr w:rsidR="009538BC" w:rsidRPr="00B4674E" w14:paraId="461044C0" w14:textId="77777777" w:rsidTr="009538BC">
        <w:tc>
          <w:tcPr>
            <w:tcW w:w="157" w:type="pct"/>
          </w:tcPr>
          <w:p w14:paraId="32400D2E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390" w:type="pct"/>
          </w:tcPr>
          <w:p w14:paraId="5E4675E6" w14:textId="75E76EC2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Наименование</w:t>
            </w:r>
            <w:r w:rsidR="001E1E92"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медицинской</w:t>
            </w: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услуги</w:t>
            </w:r>
          </w:p>
        </w:tc>
        <w:tc>
          <w:tcPr>
            <w:tcW w:w="824" w:type="pct"/>
          </w:tcPr>
          <w:p w14:paraId="1EB8D827" w14:textId="2EABBFB2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Номенклатурный код медицинской услуги</w:t>
            </w:r>
          </w:p>
        </w:tc>
        <w:tc>
          <w:tcPr>
            <w:tcW w:w="589" w:type="pct"/>
          </w:tcPr>
          <w:p w14:paraId="5025F0BD" w14:textId="6728AE6F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Количество</w:t>
            </w:r>
          </w:p>
        </w:tc>
        <w:tc>
          <w:tcPr>
            <w:tcW w:w="606" w:type="pct"/>
          </w:tcPr>
          <w:p w14:paraId="5A9169FC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Сроки</w:t>
            </w:r>
          </w:p>
          <w:p w14:paraId="179BD4E5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выполнения</w:t>
            </w:r>
          </w:p>
        </w:tc>
        <w:tc>
          <w:tcPr>
            <w:tcW w:w="410" w:type="pct"/>
          </w:tcPr>
          <w:p w14:paraId="504321B1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Цена ед. услуги, руб.</w:t>
            </w:r>
          </w:p>
        </w:tc>
        <w:tc>
          <w:tcPr>
            <w:tcW w:w="551" w:type="pct"/>
          </w:tcPr>
          <w:p w14:paraId="3A706E99" w14:textId="51DACDF1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Стоимость</w:t>
            </w:r>
            <w:r w:rsidR="000C51EB"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 услуг, </w:t>
            </w:r>
          </w:p>
          <w:p w14:paraId="064FC19F" w14:textId="56306973" w:rsidR="009538BC" w:rsidRPr="00B4674E" w:rsidRDefault="000C51EB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Р</w:t>
            </w:r>
            <w:r w:rsidR="009538BC"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уб</w:t>
            </w: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473" w:type="pct"/>
          </w:tcPr>
          <w:p w14:paraId="3CC3A2AA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Дата оказания услуги</w:t>
            </w:r>
          </w:p>
        </w:tc>
      </w:tr>
      <w:tr w:rsidR="009538BC" w:rsidRPr="00B4674E" w14:paraId="56BCCED2" w14:textId="77777777" w:rsidTr="009538BC">
        <w:tc>
          <w:tcPr>
            <w:tcW w:w="157" w:type="pct"/>
          </w:tcPr>
          <w:p w14:paraId="792A5070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390" w:type="pct"/>
          </w:tcPr>
          <w:p w14:paraId="675CDEF5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24" w:type="pct"/>
          </w:tcPr>
          <w:p w14:paraId="752B286A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89" w:type="pct"/>
          </w:tcPr>
          <w:p w14:paraId="70E24A06" w14:textId="3449255D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606" w:type="pct"/>
          </w:tcPr>
          <w:p w14:paraId="343EAD09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410" w:type="pct"/>
          </w:tcPr>
          <w:p w14:paraId="6380F8A0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51" w:type="pct"/>
          </w:tcPr>
          <w:p w14:paraId="65CF0177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473" w:type="pct"/>
          </w:tcPr>
          <w:p w14:paraId="51782F49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</w:tr>
      <w:tr w:rsidR="009538BC" w:rsidRPr="00B4674E" w14:paraId="615430FE" w14:textId="77777777" w:rsidTr="009538BC">
        <w:tc>
          <w:tcPr>
            <w:tcW w:w="157" w:type="pct"/>
          </w:tcPr>
          <w:p w14:paraId="24572FB3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90" w:type="pct"/>
          </w:tcPr>
          <w:p w14:paraId="3FCD9E99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24" w:type="pct"/>
          </w:tcPr>
          <w:p w14:paraId="6F973124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89" w:type="pct"/>
          </w:tcPr>
          <w:p w14:paraId="4E4A32BE" w14:textId="13BA5D3A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606" w:type="pct"/>
          </w:tcPr>
          <w:p w14:paraId="0F8970BA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410" w:type="pct"/>
          </w:tcPr>
          <w:p w14:paraId="26B650E9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51" w:type="pct"/>
          </w:tcPr>
          <w:p w14:paraId="3B4ABD1B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473" w:type="pct"/>
          </w:tcPr>
          <w:p w14:paraId="3D459312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</w:tr>
      <w:tr w:rsidR="009538BC" w:rsidRPr="00B4674E" w14:paraId="5756785C" w14:textId="77777777" w:rsidTr="009538BC">
        <w:tc>
          <w:tcPr>
            <w:tcW w:w="157" w:type="pct"/>
          </w:tcPr>
          <w:p w14:paraId="75E85850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90" w:type="pct"/>
          </w:tcPr>
          <w:p w14:paraId="6D90DF4F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24" w:type="pct"/>
          </w:tcPr>
          <w:p w14:paraId="74CF86B2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89" w:type="pct"/>
          </w:tcPr>
          <w:p w14:paraId="69D3C96A" w14:textId="16451F54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606" w:type="pct"/>
          </w:tcPr>
          <w:p w14:paraId="7CE2E11D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410" w:type="pct"/>
          </w:tcPr>
          <w:p w14:paraId="26E30E2C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51" w:type="pct"/>
          </w:tcPr>
          <w:p w14:paraId="6FA3728B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473" w:type="pct"/>
          </w:tcPr>
          <w:p w14:paraId="6C6E200D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</w:tr>
      <w:tr w:rsidR="009538BC" w:rsidRPr="00B4674E" w14:paraId="542B3EE8" w14:textId="77777777" w:rsidTr="009538BC">
        <w:tc>
          <w:tcPr>
            <w:tcW w:w="157" w:type="pct"/>
          </w:tcPr>
          <w:p w14:paraId="2B544EAB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390" w:type="pct"/>
          </w:tcPr>
          <w:p w14:paraId="5C5AC984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24" w:type="pct"/>
          </w:tcPr>
          <w:p w14:paraId="404907A3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89" w:type="pct"/>
          </w:tcPr>
          <w:p w14:paraId="21F1AD2A" w14:textId="586F48CF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606" w:type="pct"/>
          </w:tcPr>
          <w:p w14:paraId="4F8CE06D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410" w:type="pct"/>
          </w:tcPr>
          <w:p w14:paraId="6A8A89F7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51" w:type="pct"/>
          </w:tcPr>
          <w:p w14:paraId="5FDBB6CC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473" w:type="pct"/>
          </w:tcPr>
          <w:p w14:paraId="0B00A9CC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</w:tr>
      <w:tr w:rsidR="009538BC" w:rsidRPr="00B4674E" w14:paraId="5511B1EB" w14:textId="77777777" w:rsidTr="009538BC">
        <w:tc>
          <w:tcPr>
            <w:tcW w:w="157" w:type="pct"/>
          </w:tcPr>
          <w:p w14:paraId="1A193236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390" w:type="pct"/>
          </w:tcPr>
          <w:p w14:paraId="53A7F29F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24" w:type="pct"/>
          </w:tcPr>
          <w:p w14:paraId="1E06C4DA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89" w:type="pct"/>
          </w:tcPr>
          <w:p w14:paraId="6D138FA8" w14:textId="4CB6DB45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606" w:type="pct"/>
          </w:tcPr>
          <w:p w14:paraId="227B0E54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410" w:type="pct"/>
          </w:tcPr>
          <w:p w14:paraId="65E16E60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51" w:type="pct"/>
          </w:tcPr>
          <w:p w14:paraId="14544C1E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473" w:type="pct"/>
          </w:tcPr>
          <w:p w14:paraId="00F8DC51" w14:textId="77777777" w:rsidR="009538BC" w:rsidRPr="00B4674E" w:rsidRDefault="009538BC" w:rsidP="00473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</w:tr>
    </w:tbl>
    <w:p w14:paraId="22E369C0" w14:textId="77777777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</w:r>
    </w:p>
    <w:p w14:paraId="1F7BE5AD" w14:textId="77777777" w:rsidR="009538BC" w:rsidRPr="00B4674E" w:rsidRDefault="009538BC" w:rsidP="00637A50">
      <w:pPr>
        <w:spacing w:after="0" w:line="240" w:lineRule="auto"/>
        <w:rPr>
          <w:rFonts w:ascii="Times New Roman" w:hAnsi="Times New Roman" w:cs="Times New Roman"/>
          <w:b/>
          <w:color w:val="000000"/>
          <w:sz w:val="19"/>
          <w:szCs w:val="19"/>
        </w:rPr>
      </w:pPr>
      <w:r w:rsidRPr="00B4674E">
        <w:rPr>
          <w:rFonts w:ascii="Times New Roman" w:hAnsi="Times New Roman" w:cs="Times New Roman"/>
          <w:b/>
          <w:color w:val="000000"/>
          <w:sz w:val="19"/>
          <w:szCs w:val="19"/>
        </w:rPr>
        <w:t>Сумма для оплаты по настоящему Приложению составляет: 0 000 (ноль ноль ноль ноль) руб. 00 коп</w:t>
      </w:r>
    </w:p>
    <w:p w14:paraId="095CBB60" w14:textId="16358D56" w:rsidR="00637A50" w:rsidRPr="00B4674E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ab/>
      </w:r>
    </w:p>
    <w:p w14:paraId="1F1E6F4A" w14:textId="77777777" w:rsidR="005F048E" w:rsidRPr="00B4674E" w:rsidRDefault="005F048E" w:rsidP="005F048E">
      <w:pPr>
        <w:spacing w:after="0"/>
        <w:ind w:firstLine="567"/>
        <w:jc w:val="center"/>
        <w:rPr>
          <w:rFonts w:ascii="Times New Roman" w:hAnsi="Times New Roman" w:cs="Times New Roman"/>
          <w:bCs/>
          <w:color w:val="000000"/>
          <w:sz w:val="19"/>
          <w:szCs w:val="19"/>
          <w:lang w:eastAsia="ar-SA"/>
        </w:rPr>
      </w:pPr>
      <w:r w:rsidRPr="00B4674E">
        <w:rPr>
          <w:rFonts w:ascii="Times New Roman" w:hAnsi="Times New Roman" w:cs="Times New Roman"/>
          <w:bCs/>
          <w:color w:val="000000"/>
          <w:sz w:val="19"/>
          <w:szCs w:val="19"/>
          <w:lang w:eastAsia="ar-SA"/>
        </w:rPr>
        <w:t>Реквизиты и подписи сторон: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153"/>
        <w:gridCol w:w="4769"/>
      </w:tblGrid>
      <w:tr w:rsidR="005F048E" w:rsidRPr="00B4674E" w14:paraId="45F6B972" w14:textId="77777777" w:rsidTr="001D74D2">
        <w:trPr>
          <w:trHeight w:val="102"/>
        </w:trPr>
        <w:tc>
          <w:tcPr>
            <w:tcW w:w="2597" w:type="pct"/>
          </w:tcPr>
          <w:p w14:paraId="6DA020A7" w14:textId="43A2E6F3" w:rsidR="005F048E" w:rsidRPr="00B4674E" w:rsidRDefault="005F048E" w:rsidP="001D74D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>Исполнитель:</w:t>
            </w:r>
          </w:p>
        </w:tc>
        <w:tc>
          <w:tcPr>
            <w:tcW w:w="2403" w:type="pct"/>
          </w:tcPr>
          <w:p w14:paraId="33119E68" w14:textId="063C3A08" w:rsidR="005F048E" w:rsidRPr="00B4674E" w:rsidRDefault="005F048E" w:rsidP="001D74D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>З</w:t>
            </w:r>
            <w:r w:rsidR="006A6B37"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>аказчик</w:t>
            </w:r>
            <w:r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>:</w:t>
            </w:r>
          </w:p>
        </w:tc>
      </w:tr>
      <w:tr w:rsidR="005F048E" w:rsidRPr="00B4674E" w14:paraId="3DEF5BC4" w14:textId="77777777" w:rsidTr="001D74D2">
        <w:trPr>
          <w:trHeight w:val="54"/>
        </w:trPr>
        <w:tc>
          <w:tcPr>
            <w:tcW w:w="2597" w:type="pct"/>
          </w:tcPr>
          <w:p w14:paraId="25353710" w14:textId="77777777" w:rsidR="005F048E" w:rsidRPr="00B4674E" w:rsidRDefault="005F048E" w:rsidP="001D74D2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58E22D4" w14:textId="77777777" w:rsidR="005F048E" w:rsidRPr="00B4674E" w:rsidRDefault="005F048E" w:rsidP="001D74D2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3" w:type="pct"/>
          </w:tcPr>
          <w:p w14:paraId="38DAD377" w14:textId="77777777" w:rsidR="005F048E" w:rsidRPr="00B4674E" w:rsidRDefault="005F048E" w:rsidP="001D74D2">
            <w:pPr>
              <w:spacing w:after="0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5F048E" w:rsidRPr="00B4674E" w14:paraId="4A95C95D" w14:textId="77777777" w:rsidTr="001D74D2">
        <w:trPr>
          <w:trHeight w:val="54"/>
        </w:trPr>
        <w:tc>
          <w:tcPr>
            <w:tcW w:w="2597" w:type="pct"/>
          </w:tcPr>
          <w:p w14:paraId="22A03862" w14:textId="34921D71" w:rsidR="005F048E" w:rsidRPr="00B4674E" w:rsidRDefault="00B4674E" w:rsidP="001D74D2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sz w:val="19"/>
                <w:szCs w:val="19"/>
                <w:lang w:eastAsia="ar-SA"/>
              </w:rPr>
              <w:t>Генеральный директор ___________/Губарева С.В.</w:t>
            </w:r>
          </w:p>
        </w:tc>
        <w:tc>
          <w:tcPr>
            <w:tcW w:w="2403" w:type="pct"/>
          </w:tcPr>
          <w:p w14:paraId="779FDAB2" w14:textId="77777777" w:rsidR="005F048E" w:rsidRPr="00B4674E" w:rsidRDefault="005F048E" w:rsidP="001D74D2">
            <w:pPr>
              <w:spacing w:after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sz w:val="19"/>
                <w:szCs w:val="19"/>
              </w:rPr>
              <w:t>____________________/__________</w:t>
            </w:r>
          </w:p>
        </w:tc>
      </w:tr>
      <w:tr w:rsidR="005F048E" w:rsidRPr="00B4674E" w14:paraId="47A41BE4" w14:textId="77777777" w:rsidTr="001D74D2">
        <w:trPr>
          <w:trHeight w:val="54"/>
        </w:trPr>
        <w:tc>
          <w:tcPr>
            <w:tcW w:w="2597" w:type="pct"/>
          </w:tcPr>
          <w:p w14:paraId="6F5AC16F" w14:textId="77777777" w:rsidR="005F048E" w:rsidRPr="00B4674E" w:rsidRDefault="005F048E" w:rsidP="001D74D2">
            <w:pPr>
              <w:spacing w:after="0"/>
              <w:ind w:right="1358"/>
              <w:jc w:val="right"/>
              <w:rPr>
                <w:rFonts w:ascii="Times New Roman" w:hAnsi="Times New Roman" w:cs="Times New Roman"/>
                <w:sz w:val="19"/>
                <w:szCs w:val="19"/>
                <w:lang w:eastAsia="ar-SA"/>
              </w:rPr>
            </w:pPr>
            <w:r w:rsidRPr="00B4674E">
              <w:rPr>
                <w:rFonts w:ascii="Times New Roman" w:hAnsi="Times New Roman" w:cs="Times New Roman"/>
                <w:sz w:val="19"/>
                <w:szCs w:val="19"/>
                <w:lang w:eastAsia="ar-SA"/>
              </w:rPr>
              <w:t>М.П.</w:t>
            </w:r>
          </w:p>
        </w:tc>
        <w:tc>
          <w:tcPr>
            <w:tcW w:w="2403" w:type="pct"/>
          </w:tcPr>
          <w:p w14:paraId="07BBB890" w14:textId="77777777" w:rsidR="005F048E" w:rsidRPr="00B4674E" w:rsidRDefault="005F048E" w:rsidP="001D74D2">
            <w:pPr>
              <w:spacing w:after="0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</w:tbl>
    <w:p w14:paraId="7DCEE0C7" w14:textId="77777777" w:rsidR="005F048E" w:rsidRPr="00B4674E" w:rsidRDefault="005F048E" w:rsidP="005F048E">
      <w:pPr>
        <w:spacing w:after="0"/>
        <w:ind w:firstLine="567"/>
        <w:rPr>
          <w:rFonts w:ascii="Times New Roman" w:hAnsi="Times New Roman" w:cs="Times New Roman"/>
          <w:b/>
          <w:bCs/>
          <w:sz w:val="19"/>
          <w:szCs w:val="19"/>
        </w:rPr>
      </w:pPr>
    </w:p>
    <w:p w14:paraId="47BA715B" w14:textId="77777777" w:rsidR="005F048E" w:rsidRPr="00B4674E" w:rsidRDefault="005F048E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270079FF" w14:textId="77777777" w:rsidR="005F048E" w:rsidRPr="00B4674E" w:rsidRDefault="005F048E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4F641AA4" w14:textId="77777777" w:rsidR="005F048E" w:rsidRPr="00B4674E" w:rsidRDefault="005F048E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2899BE73" w14:textId="77777777" w:rsidR="005F048E" w:rsidRPr="00B4674E" w:rsidRDefault="005F048E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0EADFF46" w14:textId="77777777" w:rsidR="005F048E" w:rsidRPr="00B4674E" w:rsidRDefault="005F048E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22318AB8" w14:textId="5AC81DFE" w:rsidR="005F048E" w:rsidRPr="00B4674E" w:rsidRDefault="005F048E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4A33762F" w14:textId="3349CBE8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31204D29" w14:textId="3F3CFB7B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21887281" w14:textId="0A9D8A05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58C49C69" w14:textId="09B143A3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707C6F5F" w14:textId="70C98153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7D734A0E" w14:textId="4AECF37F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7F462513" w14:textId="41095738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1E63C900" w14:textId="7522CDAD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53396D64" w14:textId="5D2685CB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29E7AF3D" w14:textId="383A7F9E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373E9CAD" w14:textId="780D6F3D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3671618F" w14:textId="36B88217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5F638FB5" w14:textId="098D0D6A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03485C40" w14:textId="0A07B455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649DD362" w14:textId="15C33168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7C4B3307" w14:textId="6BF181FC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2B1496DC" w14:textId="4FEC4891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36A8C9EE" w14:textId="04576E7B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29360EF2" w14:textId="19E81E7A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78E5E983" w14:textId="273C3376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4B8F0CDC" w14:textId="49ED2957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0B1254D8" w14:textId="04192101" w:rsidR="00605E4F" w:rsidRPr="00B4674E" w:rsidRDefault="00605E4F" w:rsidP="00261851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12D41BB0" w14:textId="77777777" w:rsidR="00605E4F" w:rsidRPr="00B4674E" w:rsidRDefault="00605E4F" w:rsidP="00637A5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7162345F" w14:textId="2EC8A5AF" w:rsidR="00605E4F" w:rsidRPr="00B4674E" w:rsidRDefault="00605E4F" w:rsidP="00605E4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Приложение № 2  к Договору № __ от «__»_____________20__г.</w:t>
      </w:r>
    </w:p>
    <w:p w14:paraId="4DD367ED" w14:textId="77777777" w:rsidR="00605E4F" w:rsidRPr="00B4674E" w:rsidRDefault="00605E4F" w:rsidP="00605E4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7"/>
        <w:gridCol w:w="3356"/>
        <w:gridCol w:w="3259"/>
      </w:tblGrid>
      <w:tr w:rsidR="001E1E92" w:rsidRPr="00B4674E" w14:paraId="5219773C" w14:textId="77777777" w:rsidTr="001D74D2">
        <w:tc>
          <w:tcPr>
            <w:tcW w:w="9922" w:type="dxa"/>
            <w:gridSpan w:val="3"/>
          </w:tcPr>
          <w:p w14:paraId="1402FFBB" w14:textId="77777777" w:rsidR="001E1E92" w:rsidRPr="00B4674E" w:rsidRDefault="001E1E92" w:rsidP="001E1E9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>АКТ ОКАЗАНИЯ УСЛУГ</w:t>
            </w:r>
          </w:p>
        </w:tc>
      </w:tr>
      <w:tr w:rsidR="001E1E92" w:rsidRPr="00B4674E" w14:paraId="3AC6B52C" w14:textId="77777777" w:rsidTr="001E1E92">
        <w:trPr>
          <w:trHeight w:val="421"/>
        </w:trPr>
        <w:tc>
          <w:tcPr>
            <w:tcW w:w="9922" w:type="dxa"/>
            <w:gridSpan w:val="3"/>
          </w:tcPr>
          <w:p w14:paraId="36000B85" w14:textId="69659C7B" w:rsidR="001E1E92" w:rsidRPr="00B4674E" w:rsidRDefault="001E1E92" w:rsidP="001E1E9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bookmarkStart w:id="5" w:name="_Hlk39490314"/>
            <w:r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по договору </w:t>
            </w:r>
            <w:bookmarkEnd w:id="5"/>
            <w:r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>№__</w:t>
            </w:r>
          </w:p>
        </w:tc>
      </w:tr>
      <w:tr w:rsidR="001E1E92" w:rsidRPr="00B4674E" w14:paraId="39C42D86" w14:textId="77777777" w:rsidTr="001D74D2">
        <w:tc>
          <w:tcPr>
            <w:tcW w:w="9922" w:type="dxa"/>
            <w:gridSpan w:val="3"/>
          </w:tcPr>
          <w:p w14:paraId="74213A3D" w14:textId="30E8664A" w:rsidR="001E1E92" w:rsidRPr="00B4674E" w:rsidRDefault="001E1E92" w:rsidP="001E1E9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>от «_____» _______________ 20___ г.</w:t>
            </w:r>
          </w:p>
        </w:tc>
      </w:tr>
      <w:tr w:rsidR="001E1E92" w:rsidRPr="00B4674E" w14:paraId="18F6F5AB" w14:textId="77777777" w:rsidTr="001D74D2">
        <w:tc>
          <w:tcPr>
            <w:tcW w:w="9922" w:type="dxa"/>
            <w:gridSpan w:val="3"/>
          </w:tcPr>
          <w:p w14:paraId="36132ECB" w14:textId="77777777" w:rsidR="001E1E92" w:rsidRPr="00B4674E" w:rsidRDefault="001E1E92" w:rsidP="001D74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</w:tr>
      <w:tr w:rsidR="001E1E92" w:rsidRPr="00B4674E" w14:paraId="234E9803" w14:textId="77777777" w:rsidTr="001D74D2">
        <w:tc>
          <w:tcPr>
            <w:tcW w:w="3307" w:type="dxa"/>
          </w:tcPr>
          <w:p w14:paraId="553B6561" w14:textId="3DFAD379" w:rsidR="001E1E92" w:rsidRPr="00B4674E" w:rsidRDefault="00B4674E" w:rsidP="001D74D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>г. Москва</w:t>
            </w:r>
          </w:p>
        </w:tc>
        <w:tc>
          <w:tcPr>
            <w:tcW w:w="3356" w:type="dxa"/>
          </w:tcPr>
          <w:p w14:paraId="62AD2648" w14:textId="77777777" w:rsidR="001E1E92" w:rsidRPr="00B4674E" w:rsidRDefault="001E1E92" w:rsidP="001D74D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3259" w:type="dxa"/>
          </w:tcPr>
          <w:p w14:paraId="27A29583" w14:textId="77777777" w:rsidR="001E1E92" w:rsidRPr="00B4674E" w:rsidRDefault="001E1E92" w:rsidP="001D74D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>«_____» _______________ 20___ г.</w:t>
            </w:r>
          </w:p>
        </w:tc>
      </w:tr>
      <w:tr w:rsidR="001E1E92" w:rsidRPr="00B4674E" w14:paraId="09E22DB2" w14:textId="77777777" w:rsidTr="001D74D2">
        <w:tc>
          <w:tcPr>
            <w:tcW w:w="9922" w:type="dxa"/>
            <w:gridSpan w:val="3"/>
          </w:tcPr>
          <w:p w14:paraId="192A6144" w14:textId="77777777" w:rsidR="001E1E92" w:rsidRPr="00B4674E" w:rsidRDefault="001E1E92" w:rsidP="001D74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</w:tr>
    </w:tbl>
    <w:p w14:paraId="44FFBDC9" w14:textId="0C28317E" w:rsidR="001E1E92" w:rsidRPr="00B4674E" w:rsidRDefault="001E1E92" w:rsidP="001E1E92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19"/>
          <w:szCs w:val="19"/>
          <w:lang w:eastAsia="ar-SA"/>
        </w:rPr>
      </w:pPr>
      <w:r w:rsidRPr="00B4674E">
        <w:rPr>
          <w:rFonts w:ascii="Times New Roman" w:hAnsi="Times New Roman" w:cs="Times New Roman"/>
          <w:bCs/>
          <w:color w:val="000000"/>
          <w:sz w:val="19"/>
          <w:szCs w:val="19"/>
          <w:lang w:eastAsia="ar-SA"/>
        </w:rPr>
        <w:t>В соответствии с п. 1.1 Договора возмездного оказания медицинских услуг заключенного Сторонами, Исполнитель по заданию Заказчика оказал медицинские услуги, а Заказчик принял услуги:</w:t>
      </w:r>
    </w:p>
    <w:p w14:paraId="2220A3BC" w14:textId="77777777" w:rsidR="001E1E92" w:rsidRPr="00B4674E" w:rsidRDefault="001E1E92" w:rsidP="001E1E92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19"/>
          <w:szCs w:val="19"/>
          <w:lang w:eastAsia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1"/>
        <w:gridCol w:w="1836"/>
        <w:gridCol w:w="2374"/>
        <w:gridCol w:w="1794"/>
        <w:gridCol w:w="1923"/>
        <w:gridCol w:w="1354"/>
      </w:tblGrid>
      <w:tr w:rsidR="001E1E92" w:rsidRPr="00B4674E" w14:paraId="37183B88" w14:textId="77777777" w:rsidTr="001D74D2">
        <w:tc>
          <w:tcPr>
            <w:tcW w:w="631" w:type="dxa"/>
          </w:tcPr>
          <w:p w14:paraId="5936235C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 пп</w:t>
            </w:r>
          </w:p>
        </w:tc>
        <w:tc>
          <w:tcPr>
            <w:tcW w:w="1836" w:type="dxa"/>
          </w:tcPr>
          <w:p w14:paraId="0CF765E1" w14:textId="3152A6F0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Наименование медицинской услуги</w:t>
            </w:r>
          </w:p>
        </w:tc>
        <w:tc>
          <w:tcPr>
            <w:tcW w:w="2374" w:type="dxa"/>
          </w:tcPr>
          <w:p w14:paraId="0A0C19F8" w14:textId="33767060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Номенклатурный код медицинской услуги</w:t>
            </w:r>
          </w:p>
        </w:tc>
        <w:tc>
          <w:tcPr>
            <w:tcW w:w="1794" w:type="dxa"/>
          </w:tcPr>
          <w:p w14:paraId="0D4CFF89" w14:textId="55B4C2CE" w:rsidR="001E1E92" w:rsidRPr="00B4674E" w:rsidRDefault="000C51EB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Количество</w:t>
            </w:r>
          </w:p>
        </w:tc>
        <w:tc>
          <w:tcPr>
            <w:tcW w:w="1923" w:type="dxa"/>
          </w:tcPr>
          <w:p w14:paraId="5DF3E656" w14:textId="2B8B66F9" w:rsidR="001E1E92" w:rsidRPr="00B4674E" w:rsidRDefault="000C51EB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Цена ед. услуги, руб.</w:t>
            </w:r>
          </w:p>
        </w:tc>
        <w:tc>
          <w:tcPr>
            <w:tcW w:w="1354" w:type="dxa"/>
          </w:tcPr>
          <w:p w14:paraId="70D85A97" w14:textId="5C87A53C" w:rsidR="001E1E92" w:rsidRPr="00B4674E" w:rsidRDefault="000C51EB" w:rsidP="000C51EB">
            <w:pP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4674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Стоимость услуг, руб.</w:t>
            </w:r>
          </w:p>
        </w:tc>
      </w:tr>
      <w:tr w:rsidR="001E1E92" w:rsidRPr="00B4674E" w14:paraId="157818B8" w14:textId="77777777" w:rsidTr="001D74D2">
        <w:tc>
          <w:tcPr>
            <w:tcW w:w="631" w:type="dxa"/>
          </w:tcPr>
          <w:p w14:paraId="37B0A0CE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1836" w:type="dxa"/>
          </w:tcPr>
          <w:p w14:paraId="0E15D4DB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2374" w:type="dxa"/>
          </w:tcPr>
          <w:p w14:paraId="76939D1D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1794" w:type="dxa"/>
          </w:tcPr>
          <w:p w14:paraId="17FF4D49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3" w:type="dxa"/>
          </w:tcPr>
          <w:p w14:paraId="3844A4CA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1354" w:type="dxa"/>
          </w:tcPr>
          <w:p w14:paraId="3C72A6DC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</w:tr>
      <w:tr w:rsidR="001E1E92" w:rsidRPr="00B4674E" w14:paraId="3B5676B5" w14:textId="77777777" w:rsidTr="001D74D2">
        <w:tc>
          <w:tcPr>
            <w:tcW w:w="631" w:type="dxa"/>
          </w:tcPr>
          <w:p w14:paraId="3B5919AB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836" w:type="dxa"/>
          </w:tcPr>
          <w:p w14:paraId="643A9241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2374" w:type="dxa"/>
          </w:tcPr>
          <w:p w14:paraId="3609BF5A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1794" w:type="dxa"/>
          </w:tcPr>
          <w:p w14:paraId="2EFE9D36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3" w:type="dxa"/>
          </w:tcPr>
          <w:p w14:paraId="78E1FF53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1354" w:type="dxa"/>
          </w:tcPr>
          <w:p w14:paraId="110D03C6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</w:tr>
      <w:tr w:rsidR="001E1E92" w:rsidRPr="00B4674E" w14:paraId="757186FF" w14:textId="77777777" w:rsidTr="001D74D2">
        <w:tc>
          <w:tcPr>
            <w:tcW w:w="631" w:type="dxa"/>
          </w:tcPr>
          <w:p w14:paraId="7F14C4EF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3</w:t>
            </w:r>
          </w:p>
        </w:tc>
        <w:tc>
          <w:tcPr>
            <w:tcW w:w="1836" w:type="dxa"/>
          </w:tcPr>
          <w:p w14:paraId="5AD3F417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2374" w:type="dxa"/>
          </w:tcPr>
          <w:p w14:paraId="10480C85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1794" w:type="dxa"/>
          </w:tcPr>
          <w:p w14:paraId="37150EF4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3" w:type="dxa"/>
          </w:tcPr>
          <w:p w14:paraId="3DEB68CE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1354" w:type="dxa"/>
          </w:tcPr>
          <w:p w14:paraId="0B20693A" w14:textId="77777777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</w:tr>
      <w:tr w:rsidR="001E1E92" w:rsidRPr="00B4674E" w14:paraId="149FD784" w14:textId="77777777" w:rsidTr="001D74D2">
        <w:tc>
          <w:tcPr>
            <w:tcW w:w="9912" w:type="dxa"/>
            <w:gridSpan w:val="6"/>
          </w:tcPr>
          <w:p w14:paraId="1F54D5EE" w14:textId="1A4A4A34" w:rsidR="001E1E92" w:rsidRPr="00B4674E" w:rsidRDefault="001E1E92" w:rsidP="001D74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Сумма: 0 000 (ноль ноль ноль ноль) руб. 00 коп</w:t>
            </w:r>
          </w:p>
        </w:tc>
      </w:tr>
    </w:tbl>
    <w:p w14:paraId="531BA471" w14:textId="77777777" w:rsidR="001E1E92" w:rsidRPr="00B4674E" w:rsidRDefault="001E1E92" w:rsidP="001E1E92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19"/>
          <w:szCs w:val="19"/>
          <w:lang w:eastAsia="ar-SA"/>
        </w:rPr>
      </w:pPr>
    </w:p>
    <w:p w14:paraId="3DA6FADD" w14:textId="13283163" w:rsidR="000C51EB" w:rsidRPr="00B4674E" w:rsidRDefault="000C51EB" w:rsidP="000C51E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Настоящим Стороны подтверждают, что услуги оказаны </w:t>
      </w:r>
      <w:r w:rsidR="006A6B37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 xml:space="preserve">полностью, </w:t>
      </w:r>
      <w:r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качественно и в срок. Стороны не имеют взаимных претензий друг к другу</w:t>
      </w:r>
      <w:r w:rsidR="006A6B37" w:rsidRPr="00B4674E"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  <w:t>.</w:t>
      </w:r>
    </w:p>
    <w:p w14:paraId="640E38CB" w14:textId="77777777" w:rsidR="001E1E92" w:rsidRPr="00B4674E" w:rsidRDefault="001E1E92" w:rsidP="001E1E92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19"/>
          <w:szCs w:val="19"/>
          <w:lang w:eastAsia="ar-SA"/>
        </w:rPr>
      </w:pPr>
    </w:p>
    <w:p w14:paraId="10A5B1AB" w14:textId="77777777" w:rsidR="001E1E92" w:rsidRPr="00B4674E" w:rsidRDefault="001E1E92" w:rsidP="001E1E92">
      <w:pPr>
        <w:spacing w:after="0"/>
        <w:ind w:firstLine="567"/>
        <w:jc w:val="center"/>
        <w:rPr>
          <w:rFonts w:ascii="Times New Roman" w:hAnsi="Times New Roman" w:cs="Times New Roman"/>
          <w:bCs/>
          <w:color w:val="000000"/>
          <w:sz w:val="19"/>
          <w:szCs w:val="19"/>
          <w:lang w:eastAsia="ar-SA"/>
        </w:rPr>
      </w:pPr>
      <w:r w:rsidRPr="00B4674E">
        <w:rPr>
          <w:rFonts w:ascii="Times New Roman" w:hAnsi="Times New Roman" w:cs="Times New Roman"/>
          <w:bCs/>
          <w:color w:val="000000"/>
          <w:sz w:val="19"/>
          <w:szCs w:val="19"/>
          <w:lang w:eastAsia="ar-SA"/>
        </w:rPr>
        <w:t>Реквизиты и подписи сторон: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153"/>
        <w:gridCol w:w="4769"/>
      </w:tblGrid>
      <w:tr w:rsidR="001E1E92" w:rsidRPr="00B4674E" w14:paraId="6B0C75DE" w14:textId="77777777" w:rsidTr="001D74D2">
        <w:trPr>
          <w:trHeight w:val="102"/>
        </w:trPr>
        <w:tc>
          <w:tcPr>
            <w:tcW w:w="2597" w:type="pct"/>
          </w:tcPr>
          <w:p w14:paraId="3F9DB281" w14:textId="3250168B" w:rsidR="001E1E92" w:rsidRPr="00B4674E" w:rsidRDefault="006A6B37" w:rsidP="001D74D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>Исполнитель</w:t>
            </w:r>
            <w:r w:rsidR="001E1E92"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>:</w:t>
            </w:r>
          </w:p>
        </w:tc>
        <w:tc>
          <w:tcPr>
            <w:tcW w:w="2403" w:type="pct"/>
          </w:tcPr>
          <w:p w14:paraId="1FD5E059" w14:textId="50C609DA" w:rsidR="001E1E92" w:rsidRPr="00B4674E" w:rsidRDefault="001E1E92" w:rsidP="001D74D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>З</w:t>
            </w:r>
            <w:r w:rsidR="006A6B37"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>аказчик</w:t>
            </w:r>
            <w:r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>:</w:t>
            </w:r>
          </w:p>
        </w:tc>
      </w:tr>
      <w:tr w:rsidR="001E1E92" w:rsidRPr="00B4674E" w14:paraId="26D6D5FF" w14:textId="77777777" w:rsidTr="001D74D2">
        <w:trPr>
          <w:trHeight w:val="54"/>
        </w:trPr>
        <w:tc>
          <w:tcPr>
            <w:tcW w:w="2597" w:type="pct"/>
          </w:tcPr>
          <w:p w14:paraId="5812C70C" w14:textId="77777777" w:rsidR="001E1E92" w:rsidRPr="00B4674E" w:rsidRDefault="001E1E92" w:rsidP="001D74D2">
            <w:pPr>
              <w:spacing w:after="0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14:paraId="636B0BDF" w14:textId="77777777" w:rsidR="001E1E92" w:rsidRPr="00B4674E" w:rsidRDefault="001E1E92" w:rsidP="001D74D2">
            <w:pPr>
              <w:spacing w:after="0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2403" w:type="pct"/>
          </w:tcPr>
          <w:p w14:paraId="1CB35529" w14:textId="77777777" w:rsidR="001E1E92" w:rsidRPr="00B4674E" w:rsidRDefault="001E1E92" w:rsidP="001D74D2">
            <w:pPr>
              <w:spacing w:after="0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1E1E92" w:rsidRPr="00B4674E" w14:paraId="025DBFEB" w14:textId="77777777" w:rsidTr="001D74D2">
        <w:trPr>
          <w:trHeight w:val="54"/>
        </w:trPr>
        <w:tc>
          <w:tcPr>
            <w:tcW w:w="2597" w:type="pct"/>
          </w:tcPr>
          <w:p w14:paraId="1ADC51C9" w14:textId="78932D85" w:rsidR="001E1E92" w:rsidRPr="00B4674E" w:rsidRDefault="00B4674E" w:rsidP="001D74D2">
            <w:pPr>
              <w:spacing w:after="0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bCs/>
                <w:sz w:val="19"/>
                <w:szCs w:val="19"/>
                <w:lang w:eastAsia="ar-SA"/>
              </w:rPr>
              <w:t>Генеральный директор ___________/Губарева С.В.</w:t>
            </w:r>
          </w:p>
        </w:tc>
        <w:tc>
          <w:tcPr>
            <w:tcW w:w="2403" w:type="pct"/>
          </w:tcPr>
          <w:p w14:paraId="113A3DB3" w14:textId="77777777" w:rsidR="001E1E92" w:rsidRPr="00B4674E" w:rsidRDefault="001E1E92" w:rsidP="001D74D2">
            <w:pPr>
              <w:spacing w:after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B4674E">
              <w:rPr>
                <w:rFonts w:ascii="Times New Roman" w:hAnsi="Times New Roman" w:cs="Times New Roman"/>
                <w:bCs/>
                <w:sz w:val="19"/>
                <w:szCs w:val="19"/>
              </w:rPr>
              <w:t>____________________/__________</w:t>
            </w:r>
          </w:p>
        </w:tc>
      </w:tr>
      <w:tr w:rsidR="001E1E92" w:rsidRPr="005640EA" w14:paraId="18BA2488" w14:textId="77777777" w:rsidTr="001D74D2">
        <w:trPr>
          <w:trHeight w:val="54"/>
        </w:trPr>
        <w:tc>
          <w:tcPr>
            <w:tcW w:w="2597" w:type="pct"/>
          </w:tcPr>
          <w:p w14:paraId="61983D36" w14:textId="77777777" w:rsidR="001E1E92" w:rsidRPr="005640EA" w:rsidRDefault="001E1E92" w:rsidP="001D74D2">
            <w:pPr>
              <w:spacing w:after="0"/>
              <w:ind w:right="1358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ar-SA"/>
              </w:rPr>
            </w:pPr>
            <w:r w:rsidRPr="00B4674E">
              <w:rPr>
                <w:rFonts w:ascii="Times New Roman" w:hAnsi="Times New Roman" w:cs="Times New Roman"/>
                <w:bCs/>
                <w:sz w:val="19"/>
                <w:szCs w:val="19"/>
                <w:lang w:eastAsia="ar-SA"/>
              </w:rPr>
              <w:t>М.П.</w:t>
            </w:r>
            <w:bookmarkStart w:id="6" w:name="_GoBack"/>
            <w:bookmarkEnd w:id="6"/>
          </w:p>
        </w:tc>
        <w:tc>
          <w:tcPr>
            <w:tcW w:w="2403" w:type="pct"/>
          </w:tcPr>
          <w:p w14:paraId="28712C38" w14:textId="77777777" w:rsidR="001E1E92" w:rsidRPr="005640EA" w:rsidRDefault="001E1E92" w:rsidP="001D74D2">
            <w:pPr>
              <w:spacing w:after="0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</w:tbl>
    <w:p w14:paraId="3818341F" w14:textId="77777777" w:rsidR="001E1E92" w:rsidRPr="005640EA" w:rsidRDefault="001E1E92" w:rsidP="001E1E92">
      <w:pPr>
        <w:spacing w:after="0"/>
        <w:ind w:firstLine="567"/>
        <w:rPr>
          <w:rFonts w:ascii="Times New Roman" w:hAnsi="Times New Roman" w:cs="Times New Roman"/>
          <w:bCs/>
          <w:sz w:val="19"/>
          <w:szCs w:val="19"/>
        </w:rPr>
      </w:pPr>
    </w:p>
    <w:p w14:paraId="4CD1A2BE" w14:textId="77777777" w:rsidR="00637A50" w:rsidRPr="005640EA" w:rsidRDefault="00637A50" w:rsidP="00637A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215D3D93" w14:textId="77777777" w:rsidR="00637A50" w:rsidRPr="005640EA" w:rsidRDefault="00637A50" w:rsidP="00637A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110FEF1F" w14:textId="77777777" w:rsidR="00637A50" w:rsidRPr="005640EA" w:rsidRDefault="00637A50" w:rsidP="00637A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2B552D03" w14:textId="77777777" w:rsidR="00637A50" w:rsidRPr="005640EA" w:rsidRDefault="00637A50" w:rsidP="00637A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7DACA121" w14:textId="77777777" w:rsidR="00637A50" w:rsidRPr="005640EA" w:rsidRDefault="00637A50" w:rsidP="00637A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62AE7568" w14:textId="77777777" w:rsidR="00637A50" w:rsidRPr="005640EA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59DB11E3" w14:textId="77777777" w:rsidR="00637A50" w:rsidRPr="005640EA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444A1C03" w14:textId="77777777" w:rsidR="00637A50" w:rsidRPr="005640EA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6A21842A" w14:textId="77777777" w:rsidR="00637A50" w:rsidRPr="005640EA" w:rsidRDefault="00637A50" w:rsidP="00637A50">
      <w:pPr>
        <w:spacing w:after="0" w:line="240" w:lineRule="auto"/>
        <w:rPr>
          <w:rFonts w:ascii="Times New Roman" w:eastAsia="Times New Roman" w:hAnsi="Times New Roman" w:cs="Times New Roman"/>
          <w:bCs/>
          <w:sz w:val="19"/>
          <w:szCs w:val="19"/>
          <w:lang w:eastAsia="ru-RU"/>
        </w:rPr>
      </w:pPr>
    </w:p>
    <w:p w14:paraId="22D840BC" w14:textId="77777777" w:rsidR="00637A50" w:rsidRPr="005640EA" w:rsidRDefault="00637A50" w:rsidP="00637A50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5D384157" w14:textId="77777777" w:rsidR="00637A50" w:rsidRPr="005640EA" w:rsidRDefault="00637A50" w:rsidP="00637A50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522F86AA" w14:textId="77777777" w:rsidR="00637A50" w:rsidRPr="005640EA" w:rsidRDefault="00637A50" w:rsidP="00637A50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044DFC5B" w14:textId="77777777" w:rsidR="00637A50" w:rsidRPr="005640EA" w:rsidRDefault="00637A50" w:rsidP="00637A50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3ED6E54F" w14:textId="77777777" w:rsidR="00637A50" w:rsidRPr="005640EA" w:rsidRDefault="00637A50" w:rsidP="00637A50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5527CEA8" w14:textId="77777777" w:rsidR="00637A50" w:rsidRPr="005640EA" w:rsidRDefault="00637A50" w:rsidP="00637A50">
      <w:pPr>
        <w:rPr>
          <w:rFonts w:ascii="Times New Roman" w:hAnsi="Times New Roman" w:cs="Times New Roman"/>
          <w:sz w:val="19"/>
          <w:szCs w:val="19"/>
        </w:rPr>
      </w:pPr>
    </w:p>
    <w:p w14:paraId="732FDD64" w14:textId="77777777" w:rsidR="00637A50" w:rsidRPr="005640EA" w:rsidRDefault="00637A50" w:rsidP="00637A50">
      <w:pPr>
        <w:rPr>
          <w:rFonts w:ascii="Times New Roman" w:hAnsi="Times New Roman" w:cs="Times New Roman"/>
          <w:sz w:val="19"/>
          <w:szCs w:val="19"/>
        </w:rPr>
      </w:pPr>
    </w:p>
    <w:p w14:paraId="476255D1" w14:textId="77777777" w:rsidR="00F45E05" w:rsidRPr="005640EA" w:rsidRDefault="00F45E05">
      <w:pPr>
        <w:rPr>
          <w:rFonts w:ascii="Times New Roman" w:hAnsi="Times New Roman" w:cs="Times New Roman"/>
          <w:sz w:val="19"/>
          <w:szCs w:val="19"/>
        </w:rPr>
      </w:pPr>
    </w:p>
    <w:sectPr w:rsidR="00F45E05" w:rsidRPr="005640EA" w:rsidSect="00031147">
      <w:footerReference w:type="default" r:id="rId11"/>
      <w:pgSz w:w="11906" w:h="16838"/>
      <w:pgMar w:top="1134" w:right="850" w:bottom="709" w:left="1134" w:header="708" w:footer="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асер" w:date="2026-06-18T10:13:00Z" w:initials="а">
    <w:p w14:paraId="03777ECC" w14:textId="77777777" w:rsidR="00762C1B" w:rsidRDefault="00762C1B" w:rsidP="00762C1B">
      <w:pPr>
        <w:pStyle w:val="a9"/>
      </w:pPr>
      <w:r>
        <w:rPr>
          <w:rStyle w:val="a8"/>
        </w:rPr>
        <w:annotationRef/>
      </w:r>
      <w:r>
        <w:t>Для заказчика ИП указываются следующие данные:</w:t>
      </w:r>
    </w:p>
    <w:p w14:paraId="1A48025F" w14:textId="77777777" w:rsidR="00762C1B" w:rsidRDefault="00762C1B" w:rsidP="00762C1B">
      <w:pPr>
        <w:pStyle w:val="a9"/>
      </w:pPr>
      <w:r>
        <w:t>- ФИО</w:t>
      </w:r>
    </w:p>
    <w:p w14:paraId="578FBB12" w14:textId="77777777" w:rsidR="00762C1B" w:rsidRDefault="00762C1B" w:rsidP="00762C1B">
      <w:pPr>
        <w:pStyle w:val="a9"/>
      </w:pPr>
      <w:r>
        <w:t>-  данные документа, удостоверяющего личность</w:t>
      </w:r>
    </w:p>
    <w:p w14:paraId="40088319" w14:textId="77777777" w:rsidR="00762C1B" w:rsidRDefault="00762C1B" w:rsidP="00762C1B">
      <w:pPr>
        <w:pStyle w:val="a9"/>
      </w:pPr>
      <w:r>
        <w:t>- адрес места жительства</w:t>
      </w:r>
    </w:p>
    <w:p w14:paraId="219A1C97" w14:textId="77777777" w:rsidR="00762C1B" w:rsidRDefault="00762C1B" w:rsidP="00762C1B">
      <w:pPr>
        <w:pStyle w:val="a9"/>
      </w:pPr>
      <w:r>
        <w:t>-  номер телефона</w:t>
      </w:r>
    </w:p>
    <w:p w14:paraId="3047A3C6" w14:textId="77777777" w:rsidR="00762C1B" w:rsidRDefault="00762C1B" w:rsidP="00762C1B">
      <w:pPr>
        <w:pStyle w:val="a9"/>
      </w:pPr>
      <w:r>
        <w:t>- адрес места осуществления деятельности</w:t>
      </w:r>
    </w:p>
    <w:p w14:paraId="6B1E3FDB" w14:textId="77777777" w:rsidR="00762C1B" w:rsidRDefault="00762C1B" w:rsidP="00762C1B">
      <w:pPr>
        <w:pStyle w:val="a9"/>
      </w:pPr>
      <w:r>
        <w:t>- ОГРНИП.</w:t>
      </w:r>
    </w:p>
    <w:p w14:paraId="373458BB" w14:textId="77777777" w:rsidR="00762C1B" w:rsidRDefault="00762C1B" w:rsidP="00762C1B">
      <w:pPr>
        <w:pStyle w:val="a9"/>
      </w:pPr>
    </w:p>
    <w:p w14:paraId="768F02CA" w14:textId="77777777" w:rsidR="00CF0693" w:rsidRDefault="00762C1B" w:rsidP="00762C1B">
      <w:pPr>
        <w:pStyle w:val="a9"/>
      </w:pPr>
      <w:r>
        <w:t>Для законного представителя указываются</w:t>
      </w:r>
      <w:r w:rsidR="00CF0693">
        <w:t xml:space="preserve"> следующие данные:</w:t>
      </w:r>
    </w:p>
    <w:p w14:paraId="5C3CCE32" w14:textId="77777777" w:rsidR="00CF0693" w:rsidRDefault="00CF0693" w:rsidP="00CF0693">
      <w:pPr>
        <w:pStyle w:val="a9"/>
      </w:pPr>
      <w:r>
        <w:t>- ФИО</w:t>
      </w:r>
    </w:p>
    <w:p w14:paraId="790AC6E8" w14:textId="77777777" w:rsidR="00CF0693" w:rsidRDefault="00CF0693" w:rsidP="00CF0693">
      <w:pPr>
        <w:pStyle w:val="a9"/>
      </w:pPr>
      <w:r>
        <w:t>- адрес места жительства</w:t>
      </w:r>
    </w:p>
    <w:p w14:paraId="24C35479" w14:textId="4885419F" w:rsidR="00CF0693" w:rsidRDefault="00CF0693" w:rsidP="00CF0693">
      <w:pPr>
        <w:pStyle w:val="a9"/>
      </w:pPr>
      <w:r>
        <w:t>-  номер телефона;</w:t>
      </w:r>
    </w:p>
    <w:p w14:paraId="7A33FB29" w14:textId="77777777" w:rsidR="00CF0693" w:rsidRDefault="00CF0693" w:rsidP="00CF0693">
      <w:pPr>
        <w:pStyle w:val="a9"/>
      </w:pPr>
      <w:r>
        <w:t>- данные документа, удостоверяющего личность</w:t>
      </w:r>
      <w:r w:rsidR="00762C1B">
        <w:t xml:space="preserve"> </w:t>
      </w:r>
    </w:p>
    <w:p w14:paraId="3C055027" w14:textId="4A5A030E" w:rsidR="00762C1B" w:rsidRPr="00762C1B" w:rsidRDefault="00CF0693" w:rsidP="00CF0693">
      <w:pPr>
        <w:pStyle w:val="a9"/>
      </w:pPr>
      <w:r>
        <w:t xml:space="preserve">- </w:t>
      </w:r>
      <w:r w:rsidR="00762C1B">
        <w:t xml:space="preserve">данные документа, </w:t>
      </w:r>
      <w:r w:rsidR="00762C1B" w:rsidRPr="00762C1B">
        <w:t>подтверждающего полномочие законного представителя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C055027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09541" w14:textId="77777777" w:rsidR="008F4577" w:rsidRDefault="008F4577">
      <w:pPr>
        <w:spacing w:after="0" w:line="240" w:lineRule="auto"/>
      </w:pPr>
      <w:r>
        <w:separator/>
      </w:r>
    </w:p>
  </w:endnote>
  <w:endnote w:type="continuationSeparator" w:id="0">
    <w:p w14:paraId="1D669FE0" w14:textId="77777777" w:rsidR="008F4577" w:rsidRDefault="008F4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D47C8" w14:textId="1D45F97A" w:rsidR="00031147" w:rsidRPr="006C7440" w:rsidRDefault="00637A50" w:rsidP="00031147">
    <w:pPr>
      <w:pStyle w:val="a3"/>
      <w:rPr>
        <w:rFonts w:ascii="Times New Roman" w:hAnsi="Times New Roman" w:cs="Times New Roman"/>
        <w:sz w:val="19"/>
        <w:szCs w:val="19"/>
      </w:rPr>
    </w:pPr>
    <w:r w:rsidRPr="006C7440">
      <w:rPr>
        <w:rFonts w:ascii="Times New Roman" w:hAnsi="Times New Roman" w:cs="Times New Roman"/>
        <w:sz w:val="19"/>
        <w:szCs w:val="19"/>
      </w:rPr>
      <w:t xml:space="preserve">Исполнитель </w:t>
    </w:r>
    <w:r>
      <w:rPr>
        <w:rFonts w:ascii="Times New Roman" w:hAnsi="Times New Roman" w:cs="Times New Roman"/>
        <w:sz w:val="19"/>
        <w:szCs w:val="19"/>
      </w:rPr>
      <w:t xml:space="preserve">  </w:t>
    </w:r>
    <w:r w:rsidR="0040521A">
      <w:rPr>
        <w:rFonts w:ascii="Times New Roman" w:hAnsi="Times New Roman" w:cs="Times New Roman"/>
        <w:sz w:val="19"/>
        <w:szCs w:val="19"/>
      </w:rPr>
      <w:t>___</w:t>
    </w:r>
    <w:r>
      <w:rPr>
        <w:rFonts w:ascii="Times New Roman" w:hAnsi="Times New Roman" w:cs="Times New Roman"/>
        <w:sz w:val="19"/>
        <w:szCs w:val="19"/>
      </w:rPr>
      <w:t xml:space="preserve">         </w:t>
    </w:r>
    <w:r w:rsidRPr="006C7440">
      <w:rPr>
        <w:rFonts w:ascii="Times New Roman" w:hAnsi="Times New Roman" w:cs="Times New Roman"/>
        <w:sz w:val="19"/>
        <w:szCs w:val="19"/>
      </w:rPr>
      <w:t xml:space="preserve">_______             Потребитель_____________               </w:t>
    </w:r>
    <w:r>
      <w:rPr>
        <w:rFonts w:ascii="Times New Roman" w:hAnsi="Times New Roman" w:cs="Times New Roman"/>
        <w:sz w:val="19"/>
        <w:szCs w:val="19"/>
      </w:rPr>
      <w:t xml:space="preserve">   </w:t>
    </w:r>
    <w:r w:rsidRPr="006C7440">
      <w:rPr>
        <w:rFonts w:ascii="Times New Roman" w:hAnsi="Times New Roman" w:cs="Times New Roman"/>
        <w:sz w:val="19"/>
        <w:szCs w:val="19"/>
      </w:rPr>
      <w:t>Заказчик</w:t>
    </w:r>
    <w:r>
      <w:rPr>
        <w:rFonts w:ascii="Times New Roman" w:hAnsi="Times New Roman" w:cs="Times New Roman"/>
        <w:sz w:val="19"/>
        <w:szCs w:val="19"/>
      </w:rPr>
      <w:t>____________</w:t>
    </w:r>
    <w:r w:rsidRPr="006C7440">
      <w:rPr>
        <w:rFonts w:ascii="Times New Roman" w:hAnsi="Times New Roman" w:cs="Times New Roman"/>
        <w:sz w:val="19"/>
        <w:szCs w:val="19"/>
      </w:rPr>
      <w:t>________________</w:t>
    </w:r>
  </w:p>
  <w:p w14:paraId="45C78046" w14:textId="77777777" w:rsidR="00031147" w:rsidRDefault="008F4577">
    <w:pPr>
      <w:pStyle w:val="a3"/>
    </w:pPr>
  </w:p>
  <w:p w14:paraId="1190D540" w14:textId="77777777" w:rsidR="00031147" w:rsidRDefault="008F457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AEBF1" w14:textId="77777777" w:rsidR="008F4577" w:rsidRDefault="008F4577">
      <w:pPr>
        <w:spacing w:after="0" w:line="240" w:lineRule="auto"/>
      </w:pPr>
      <w:r>
        <w:separator/>
      </w:r>
    </w:p>
  </w:footnote>
  <w:footnote w:type="continuationSeparator" w:id="0">
    <w:p w14:paraId="1564DA3B" w14:textId="77777777" w:rsidR="008F4577" w:rsidRDefault="008F4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03582"/>
    <w:multiLevelType w:val="multilevel"/>
    <w:tmpl w:val="D730D6EA"/>
    <w:lvl w:ilvl="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7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сер">
    <w15:presenceInfo w15:providerId="None" w15:userId="асе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50"/>
    <w:rsid w:val="000461F0"/>
    <w:rsid w:val="000C51EB"/>
    <w:rsid w:val="00150D98"/>
    <w:rsid w:val="001E1E92"/>
    <w:rsid w:val="001E6491"/>
    <w:rsid w:val="00261851"/>
    <w:rsid w:val="003260E6"/>
    <w:rsid w:val="003774B2"/>
    <w:rsid w:val="00392EA7"/>
    <w:rsid w:val="00394F73"/>
    <w:rsid w:val="0040521A"/>
    <w:rsid w:val="004D60BA"/>
    <w:rsid w:val="005640EA"/>
    <w:rsid w:val="00595048"/>
    <w:rsid w:val="005B4A78"/>
    <w:rsid w:val="005F048E"/>
    <w:rsid w:val="00605E4F"/>
    <w:rsid w:val="00637A50"/>
    <w:rsid w:val="00652284"/>
    <w:rsid w:val="00691E47"/>
    <w:rsid w:val="006A6B37"/>
    <w:rsid w:val="00722694"/>
    <w:rsid w:val="00762C1B"/>
    <w:rsid w:val="00773AC9"/>
    <w:rsid w:val="007A38D8"/>
    <w:rsid w:val="007D2144"/>
    <w:rsid w:val="0083152B"/>
    <w:rsid w:val="008D3DD0"/>
    <w:rsid w:val="008F4577"/>
    <w:rsid w:val="00921BD1"/>
    <w:rsid w:val="00941F79"/>
    <w:rsid w:val="009538BC"/>
    <w:rsid w:val="00960433"/>
    <w:rsid w:val="00984729"/>
    <w:rsid w:val="00A01E3A"/>
    <w:rsid w:val="00A02EA7"/>
    <w:rsid w:val="00A21342"/>
    <w:rsid w:val="00A36656"/>
    <w:rsid w:val="00A5388B"/>
    <w:rsid w:val="00A70A9E"/>
    <w:rsid w:val="00AA5EAB"/>
    <w:rsid w:val="00AB7206"/>
    <w:rsid w:val="00B14575"/>
    <w:rsid w:val="00B2340B"/>
    <w:rsid w:val="00B4674E"/>
    <w:rsid w:val="00B52A52"/>
    <w:rsid w:val="00C102D3"/>
    <w:rsid w:val="00C2592D"/>
    <w:rsid w:val="00C7445E"/>
    <w:rsid w:val="00CF0693"/>
    <w:rsid w:val="00D66FF1"/>
    <w:rsid w:val="00D87AA7"/>
    <w:rsid w:val="00DC0270"/>
    <w:rsid w:val="00E34125"/>
    <w:rsid w:val="00EC12B3"/>
    <w:rsid w:val="00EC3081"/>
    <w:rsid w:val="00EE4E46"/>
    <w:rsid w:val="00F2376A"/>
    <w:rsid w:val="00F45E05"/>
    <w:rsid w:val="00FA0B86"/>
    <w:rsid w:val="00FD5D7E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16BA8"/>
  <w15:chartTrackingRefBased/>
  <w15:docId w15:val="{5CC196F5-82B4-40D8-8EF9-07C6ACD9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7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37A50"/>
  </w:style>
  <w:style w:type="table" w:styleId="a5">
    <w:name w:val="Table Grid"/>
    <w:basedOn w:val="a1"/>
    <w:uiPriority w:val="59"/>
    <w:rsid w:val="001E1E9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405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521A"/>
  </w:style>
  <w:style w:type="character" w:styleId="a8">
    <w:name w:val="annotation reference"/>
    <w:basedOn w:val="a0"/>
    <w:uiPriority w:val="99"/>
    <w:semiHidden/>
    <w:unhideWhenUsed/>
    <w:rsid w:val="00762C1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62C1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62C1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62C1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62C1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62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62C1B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B467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60cosmetology.ru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s://360cosmetology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3858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Машина</dc:creator>
  <cp:keywords/>
  <dc:description/>
  <cp:lastModifiedBy>Коврижных Юлия Александровна</cp:lastModifiedBy>
  <cp:revision>2</cp:revision>
  <dcterms:created xsi:type="dcterms:W3CDTF">2026-08-31T14:09:00Z</dcterms:created>
  <dcterms:modified xsi:type="dcterms:W3CDTF">2026-08-31T14:09:00Z</dcterms:modified>
</cp:coreProperties>
</file>